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Title: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Autorización para que su hijo solicite asistir a AAUW Tech Trek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Querida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insert name of nominated student’s parent)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¡Felicidades! Su hijo ha sido nominado por su maestro para postularse para asistir a un campamento Tech Trek STEM (Ciencia, Tecnología, Ingeniería y Matemáticas) 2025 patrocinado por AAUW California. El costo de este campamento lo cubren las sucursales locales de AAUW, aunque algunas sucursales pueden solicitar una pequeña contribución.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Hacer clic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obtener más información sobre AAUW California Tech Trek.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 hija deberá completar una solicitud y un ensayo y puede ser seleccionada como finalista para una entrevista. Las sucursales seleccionan a las chicas que creen que se beneficiarán más de la experiencia de Tech Trek y que pueden considerar más estudios o carreras STEM. No están necesariamente en la parte superior de su clase.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 requiere su permiso y cierta información preliminar para que su hija presente la solicitud.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Campamentos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este momento, su hijo tiene la oportunidad de postularse para asistir a lo siguiente: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(delete the camp names that do not apply to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this camper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Hopper at Santa Clara</w:t>
        <w:tab/>
        <w:t xml:space="preserve">July 6-12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9"/>
        </w:numPr>
        <w:spacing w:after="0" w:line="240" w:lineRule="auto"/>
        <w:ind w:left="720" w:right="-54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Carson at Santa Cruz</w:t>
        <w:tab/>
        <w:t xml:space="preserve">July 6-12 or 13-19 (TBD in January)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Davis</w:t>
        <w:tab/>
        <w:tab/>
        <w:tab/>
        <w:tab/>
        <w:t xml:space="preserve">July 13-19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Fresno</w:t>
        <w:tab/>
        <w:tab/>
        <w:tab/>
        <w:t xml:space="preserve">June 15-21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Diego</w:t>
        <w:tab/>
        <w:tab/>
        <w:tab/>
        <w:t xml:space="preserve">June 22-28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Santa Barbara</w:t>
        <w:tab/>
        <w:tab/>
        <w:t xml:space="preserve">July 13-19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Sonoma</w:t>
        <w:tab/>
        <w:tab/>
        <w:tab/>
        <w:t xml:space="preserve">June 22-28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Whittier</w:t>
        <w:tab/>
        <w:tab/>
        <w:tab/>
        <w:t xml:space="preserve">June 22-28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Virtual</w:t>
        <w:tab/>
        <w:tab/>
        <w:tab/>
        <w:tab/>
        <w:t xml:space="preserve">July 20-25</w:t>
      </w:r>
    </w:p>
    <w:p w:rsidR="00000000" w:rsidDel="00000000" w:rsidP="00000000" w:rsidRDefault="00000000" w:rsidRPr="00000000" w14:paraId="00000014">
      <w:pPr>
        <w:spacing w:after="20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tiene preguntas sobre los campamentos disponibles, ya sean residenciales o virtuales, consulte con el coordinador de la sucursal local de AAUW que se detalla a continuación.</w:t>
      </w:r>
    </w:p>
    <w:p w:rsidR="00000000" w:rsidDel="00000000" w:rsidP="00000000" w:rsidRDefault="00000000" w:rsidRPr="00000000" w14:paraId="00000015">
      <w:pPr>
        <w:spacing w:after="20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fecha de vencimiento publicada tanto para la Solicitud como para las Autorizaciones de los Padres es el 1 de marzo de 2025 en todo el estado.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(If your branch wants to specify a different application due date, do so here.)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Proporcionar permiso y completar la solicitud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Ingresará cierta información en nuestro programa en línea, CampDoc. El sitio de CampDoc es seguro, encriptado y protegido con contraseña. Solo los participantes autorizados de nuestra organización pueden acceder a los registros de los participantes.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agregue a su hija como usuario con su propio correo electrónico, preferiblemente NO un correo electrónico de la escuela.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1 </w:t>
        <w:tab/>
        <w:t xml:space="preserve">Inicie sesión en CampDoc haciendo clic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usando este enlace</w:t>
      </w:r>
    </w:p>
    <w:p w:rsidR="00000000" w:rsidDel="00000000" w:rsidP="00000000" w:rsidRDefault="00000000" w:rsidRPr="00000000" w14:paraId="0000001A">
      <w:pPr>
        <w:spacing w:after="20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http://app.campdoc.com/register/aauw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2</w:t>
        <w:tab/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su dirección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correo 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hd w:fill="ffffff" w:val="clear"/>
        <w:spacing w:after="200" w:line="240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Confirmar 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su dirección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confirmar.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Contraseña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contraseña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desea utilizar.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Confirmar contraseña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contraseña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confirmar.</w:t>
      </w:r>
    </w:p>
    <w:p w:rsidR="00000000" w:rsidDel="00000000" w:rsidP="00000000" w:rsidRDefault="00000000" w:rsidRPr="00000000" w14:paraId="00000023">
      <w:pPr>
        <w:shd w:fill="ffffff" w:val="clear"/>
        <w:spacing w:after="20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el botón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20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5 </w:t>
        <w:tab/>
        <w:t xml:space="preserve">Complete la información en la siguiente pantalla SOBRE USTED. Ingrese su información personal aquí, no la de su hija.</w:t>
      </w:r>
    </w:p>
    <w:p w:rsidR="00000000" w:rsidDel="00000000" w:rsidP="00000000" w:rsidRDefault="00000000" w:rsidRPr="00000000" w14:paraId="00000025">
      <w:pPr>
        <w:spacing w:after="20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6 </w:t>
        <w:tab/>
        <w:t xml:space="preserve">Agregue el nombre, sexo y fecha de nacimiento de su hija. Son bienvenidos los campistas que se identifiquen como mujeres. 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una sesión.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Seleccione Camper en el menú desplegable 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parte inferior de la pantalla.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Seleccione 2025 &gt;&gt; Solicitud Camper 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parte inferior de la pantalla.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pantalla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CONFIRMACIÓN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0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Recibirá una confirmación del registro de su hija en la pantalla.</w:t>
      </w:r>
    </w:p>
    <w:p w:rsidR="00000000" w:rsidDel="00000000" w:rsidP="00000000" w:rsidRDefault="00000000" w:rsidRPr="00000000" w14:paraId="0000002B">
      <w:pPr>
        <w:spacing w:after="20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agregue a su hija como usuario adicional para que pueda iniciar sesión por su cuenta y ver sus registros, completar los formularios correspondientes y recibir notificaciones del campamento. Si no desea agregar un correo electrónico para ella, debe iniciar sesión con su correo electrónico y contraseña.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17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Haz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MANAGE USERS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la parte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7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Agrega su dirección de correo electrónico personal.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07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no use un correo electrónico de la escuela sin antes confirmar que los correos electrónicos generados por el sistema de Tech Trek que terminan en @campdoc.com o @aauw-ca.org se permitirán a través del cortafuegos de la escuela.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 USER.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left="17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Recibirá una invitación de CampDoc y se le pedirá que cree su propia contraseña.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8 </w:t>
        <w:tab/>
        <w:t xml:space="preserve">Una vez que haya completado la pantalla ACERCA DE USTED y haya registrado a su hija en la sesión de solicitud de Camper 2025, verá cinco opciones en la página.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Perfil del participante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Cuenta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 de emergencia (actualizado más cerca del campamento)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Etiquetas personalizadas (para ropa y otros artículos que van al campamento)</w:t>
      </w:r>
    </w:p>
    <w:p w:rsidR="00000000" w:rsidDel="00000000" w:rsidP="00000000" w:rsidRDefault="00000000" w:rsidRPr="00000000" w14:paraId="00000037">
      <w:pPr>
        <w:spacing w:after="24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9</w:t>
        <w:tab/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PARTICIPANT PROFILE.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Verá dos nuevas opciones a la derecha: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Parent Authorizations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Camper Application</w:t>
      </w:r>
    </w:p>
    <w:p w:rsidR="00000000" w:rsidDel="00000000" w:rsidP="00000000" w:rsidRDefault="00000000" w:rsidRPr="00000000" w14:paraId="0000003B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10</w:t>
        <w:tab/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PARENT AUTHORIZATIONS.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Ingrese la información del campista solicitada.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Complete y firme electrónicamente todos los elementos de la Autorización.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Aceptar autorización después de ingresar su nombre cada vez.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4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Ingrese la información solicitada a continuación en Detalles de la nominación. Las respuestas han sido proporcionadas por su coordinador de sucursal de AAUW Tech Trek.</w:t>
      </w:r>
    </w:p>
    <w:tbl>
      <w:tblPr>
        <w:tblStyle w:val="Table1"/>
        <w:tblW w:w="8565.0" w:type="dxa"/>
        <w:jc w:val="left"/>
        <w:tblInd w:w="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110"/>
        <w:tblGridChange w:id="0">
          <w:tblGrid>
            <w:gridCol w:w="4455"/>
            <w:gridCol w:w="411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Branch Tech Trek Coordinator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Branch Tech Trek Coordinator 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Branch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branch). No abbreviations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Teacher/School Contact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School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24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Parent/Guardian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nombre e información de contacto.</w:t>
      </w:r>
    </w:p>
    <w:p w:rsidR="00000000" w:rsidDel="00000000" w:rsidP="00000000" w:rsidRDefault="00000000" w:rsidRPr="00000000" w14:paraId="0000004C">
      <w:pPr>
        <w:spacing w:after="2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Sus entradas se guardan automáticamente a medida que avanza en el formulario. Para regresar y corregir o cambiar cualquier información que haya agregado, haga clic en PERFIL DEL PARTICIPANTE a la izquierda, luego en el formulario correspondiente a la derecha. Los formularios están completos cuando aparece una marca de verificación verde junto al nombre.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 completará su configuración en CampDoc y dará su permiso para que su hija continúe con el proceso de solicitud de Tech Trek, lo que incluye completar un formulario de solicitud y un ensayo. </w:t>
      </w:r>
    </w:p>
    <w:p w:rsidR="00000000" w:rsidDel="00000000" w:rsidP="00000000" w:rsidRDefault="00000000" w:rsidRPr="00000000" w14:paraId="0000004E">
      <w:pPr>
        <w:spacing w:after="24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Su hijo no puede ser entrevistado por su sucursal de AAUW para la selección final hasta que tanto el padre como el solicitante hayan completado los formularios requeridos en CampDoc.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="240" w:lineRule="auto"/>
        <w:jc w:val="both"/>
        <w:rPr>
          <w:rFonts w:ascii="Arial" w:cs="Arial" w:eastAsia="Arial" w:hAnsi="Arial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Sus formularios firmados y la solicitud de su hija deben entregarse el 1 de marzo.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OR DATE PROVIDED BY BRANCH].</w:t>
      </w:r>
    </w:p>
    <w:p w:rsidR="00000000" w:rsidDel="00000000" w:rsidP="00000000" w:rsidRDefault="00000000" w:rsidRPr="00000000" w14:paraId="00000050">
      <w:pPr>
        <w:spacing w:after="240" w:before="240" w:line="240" w:lineRule="auto"/>
        <w:ind w:left="144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 necesitas ayuda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obtener ayuda con el uso de CampDoc (inicios de sesión, contraseñas, búsqueda de formularios, etc.), visite support.campdoc.com o envíe un correo electrónico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support@campdoc.com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llamar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734-636-1000.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preguntas generales sobre el programa Tech Trek y la elegibilidad de su hija, puede: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Comuníquese con el coordinador de la sucursal que se indica a continuación.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Comuníquese con el maestro mencionado anteriormente en el Paso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dificultades técnicas: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spacing w:after="20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Enviar un correo electrónico 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techtrek-support@aauw-ca.org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00" w:line="240" w:lineRule="auto"/>
        <w:ind w:left="720" w:hanging="360"/>
        <w:rPr>
          <w:rFonts w:ascii="Arial" w:cs="Arial" w:eastAsia="Arial" w:hAnsi="Arial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(Es posible que las sucursales quieran agregar un cuarto contacto para alguien en la sucursal que pueda brindar apoyo a CampDoc en caso de que el padre tenga problemas).</w:t>
      </w:r>
    </w:p>
    <w:p w:rsidR="00000000" w:rsidDel="00000000" w:rsidP="00000000" w:rsidRDefault="00000000" w:rsidRPr="00000000" w14:paraId="00000058">
      <w:pPr>
        <w:spacing w:after="20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Esperamos una emocionante semana de aprendizaje STEM. Esperamos que su hija sea seleccionada para experimentar esta semana que cambiará su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Saludos,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Branch Coordinator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Branch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Branch Coordinator email or cellphone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techtre-support@aauw-ca.org" TargetMode="External"/><Relationship Id="rId10" Type="http://schemas.openxmlformats.org/officeDocument/2006/relationships/hyperlink" Target="mailto:support@campdoc.com" TargetMode="External"/><Relationship Id="rId9" Type="http://schemas.openxmlformats.org/officeDocument/2006/relationships/hyperlink" Target="http://app.campdoc.com/register/aau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auw-ca.org/tech-trek/" TargetMode="External"/><Relationship Id="rId8" Type="http://schemas.openxmlformats.org/officeDocument/2006/relationships/hyperlink" Target="http://app.campdoc.com/register/aau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k9WzuolvhviXpd6BY1i3a3CQQ==">CgMxLjA4AHIhMTkyRmV3enFPYV9hUkIyMkRUZEJDTGlma0E5Y09QUDdz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2024-11-03T17:36:00Z</dcterms:created>
  <dc:creator>Mary Isaac</dc:creator>
</cp:coreProperties>
</file>