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2186" w14:textId="77777777" w:rsidR="008043A2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Email Title: </w:t>
      </w:r>
      <w:proofErr w:type="spellStart"/>
      <w:r>
        <w:rPr>
          <w:rFonts w:ascii="Arial" w:eastAsia="Arial" w:hAnsi="Arial" w:cs="Arial"/>
          <w:sz w:val="24"/>
          <w:szCs w:val="24"/>
        </w:rPr>
        <w:t>Autorización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que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AAUW Tech Trek</w:t>
      </w:r>
    </w:p>
    <w:p w14:paraId="1696FBC8" w14:textId="77777777" w:rsidR="008043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054AA25">
          <v:rect id="_x0000_i1025" style="width:0;height:1.5pt" o:hralign="center" o:hrstd="t" o:hr="t" fillcolor="#a0a0a0" stroked="f"/>
        </w:pict>
      </w:r>
    </w:p>
    <w:p w14:paraId="3945E2ED" w14:textId="77777777" w:rsidR="008043A2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Querida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insert name of nominated student’s parent)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491F6B93" w14:textId="77777777" w:rsidR="008043A2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¡</w:t>
      </w:r>
      <w:proofErr w:type="spellStart"/>
      <w:r>
        <w:rPr>
          <w:rFonts w:ascii="Arial" w:eastAsia="Arial" w:hAnsi="Arial" w:cs="Arial"/>
          <w:sz w:val="24"/>
          <w:szCs w:val="24"/>
        </w:rPr>
        <w:t>Felicidades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 </w:t>
      </w:r>
      <w:proofErr w:type="spellStart"/>
      <w:r>
        <w:rPr>
          <w:rFonts w:ascii="Arial" w:eastAsia="Arial" w:hAnsi="Arial" w:cs="Arial"/>
          <w:sz w:val="24"/>
          <w:szCs w:val="24"/>
        </w:rPr>
        <w:t>sido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nominado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maestro para </w:t>
      </w:r>
      <w:proofErr w:type="spellStart"/>
      <w:r>
        <w:rPr>
          <w:rFonts w:ascii="Arial" w:eastAsia="Arial" w:hAnsi="Arial" w:cs="Arial"/>
          <w:sz w:val="24"/>
          <w:szCs w:val="24"/>
        </w:rPr>
        <w:t>asistir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campamento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STEM Tech Trek 2023 </w:t>
      </w:r>
      <w:proofErr w:type="spellStart"/>
      <w:r>
        <w:rPr>
          <w:rFonts w:ascii="Arial" w:eastAsia="Arial" w:hAnsi="Arial" w:cs="Arial"/>
          <w:sz w:val="24"/>
          <w:szCs w:val="24"/>
        </w:rPr>
        <w:t>patrocinado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AAUW California. El </w:t>
      </w:r>
      <w:proofErr w:type="spellStart"/>
      <w:r>
        <w:rPr>
          <w:rFonts w:ascii="Arial" w:eastAsia="Arial" w:hAnsi="Arial" w:cs="Arial"/>
          <w:sz w:val="24"/>
          <w:szCs w:val="24"/>
        </w:rPr>
        <w:t>costo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campamento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patrocinado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sucursales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locales de AAUW, </w:t>
      </w:r>
      <w:proofErr w:type="spellStart"/>
      <w:r>
        <w:rPr>
          <w:rFonts w:ascii="Arial" w:eastAsia="Arial" w:hAnsi="Arial" w:cs="Arial"/>
          <w:sz w:val="24"/>
          <w:szCs w:val="24"/>
        </w:rPr>
        <w:t>aunque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algunas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sucursales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solicitar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pequeña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contribución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56EB932" w14:textId="77777777" w:rsidR="008043A2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AQUÍ</w:t>
        </w:r>
      </w:hyperlink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sz w:val="24"/>
          <w:szCs w:val="24"/>
        </w:rPr>
        <w:t>obtener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AAUW California Tech Trek.</w:t>
      </w:r>
    </w:p>
    <w:p w14:paraId="13C3A85B" w14:textId="77777777" w:rsidR="008043A2" w:rsidRDefault="00000000">
      <w:pPr>
        <w:spacing w:before="20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deberá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solicitud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un </w:t>
      </w:r>
      <w:proofErr w:type="spellStart"/>
      <w:r>
        <w:rPr>
          <w:rFonts w:ascii="Arial" w:eastAsia="Arial" w:hAnsi="Arial" w:cs="Arial"/>
          <w:sz w:val="24"/>
          <w:szCs w:val="24"/>
        </w:rPr>
        <w:t>ensayo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z w:val="24"/>
          <w:szCs w:val="24"/>
        </w:rPr>
        <w:t>seleccionada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finalista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entrevista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Las </w:t>
      </w:r>
      <w:proofErr w:type="spellStart"/>
      <w:r>
        <w:rPr>
          <w:rFonts w:ascii="Arial" w:eastAsia="Arial" w:hAnsi="Arial" w:cs="Arial"/>
          <w:sz w:val="24"/>
          <w:szCs w:val="24"/>
        </w:rPr>
        <w:t>sucursales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seleccionan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las </w:t>
      </w:r>
      <w:proofErr w:type="spellStart"/>
      <w:r>
        <w:rPr>
          <w:rFonts w:ascii="Arial" w:eastAsia="Arial" w:hAnsi="Arial" w:cs="Arial"/>
          <w:sz w:val="24"/>
          <w:szCs w:val="24"/>
        </w:rPr>
        <w:t>chicas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creen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eastAsia="Arial" w:hAnsi="Arial" w:cs="Arial"/>
          <w:sz w:val="24"/>
          <w:szCs w:val="24"/>
        </w:rPr>
        <w:t>beneficiarán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experiencia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Tech Trek y que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considerar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estudios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carreras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STEM. No </w:t>
      </w:r>
      <w:proofErr w:type="spellStart"/>
      <w:r>
        <w:rPr>
          <w:rFonts w:ascii="Arial" w:eastAsia="Arial" w:hAnsi="Arial" w:cs="Arial"/>
          <w:sz w:val="24"/>
          <w:szCs w:val="24"/>
        </w:rPr>
        <w:t>están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necesariamente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parte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superior 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41E61D5" w14:textId="77777777" w:rsidR="008043A2" w:rsidRDefault="008043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9BF9C1" w14:textId="77777777" w:rsidR="008043A2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requiere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permiso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cierta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preliminar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para que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presente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solicitud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76C91EA0" w14:textId="77777777" w:rsidR="008043A2" w:rsidRDefault="008043A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CA8E533" w14:textId="77777777" w:rsidR="008043A2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Campamentos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166D9FC9" w14:textId="77777777" w:rsidR="008043A2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oportunidad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asistir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lo </w:t>
      </w:r>
      <w:proofErr w:type="spellStart"/>
      <w:r>
        <w:rPr>
          <w:rFonts w:ascii="Arial" w:eastAsia="Arial" w:hAnsi="Arial" w:cs="Arial"/>
          <w:sz w:val="24"/>
          <w:szCs w:val="24"/>
        </w:rPr>
        <w:t>siguiente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 xml:space="preserve">(delete the camp names that do not apply to 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this camper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)</w:t>
      </w:r>
    </w:p>
    <w:p w14:paraId="069795B9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Davis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July 9-15</w:t>
      </w:r>
    </w:p>
    <w:p w14:paraId="00579A6D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Fresno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TBD - June</w:t>
      </w:r>
    </w:p>
    <w:p w14:paraId="3BCBEE43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 Diego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25-30</w:t>
      </w:r>
    </w:p>
    <w:p w14:paraId="19804FB1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Blackwell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16-22</w:t>
      </w:r>
    </w:p>
    <w:p w14:paraId="6A7E08DF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Santa Barbara - Hypatia</w:t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00274F79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Sonoma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7F207D1D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Sonoma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23-29</w:t>
      </w:r>
    </w:p>
    <w:p w14:paraId="1C6CCF87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Whittier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June 18-24</w:t>
      </w:r>
    </w:p>
    <w:p w14:paraId="15623800" w14:textId="77777777" w:rsidR="008043A2" w:rsidRDefault="00000000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Virtual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July 23-28</w:t>
      </w:r>
    </w:p>
    <w:p w14:paraId="740B1630" w14:textId="77777777" w:rsidR="008043A2" w:rsidRDefault="00000000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sz w:val="24"/>
          <w:szCs w:val="24"/>
        </w:rPr>
        <w:t>tiene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preguntas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campamentos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disponibles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residenciales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virtuales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consulte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sucursal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local de AAUW que se </w:t>
      </w:r>
      <w:proofErr w:type="spellStart"/>
      <w:r>
        <w:rPr>
          <w:rFonts w:ascii="Arial" w:eastAsia="Arial" w:hAnsi="Arial" w:cs="Arial"/>
          <w:sz w:val="24"/>
          <w:szCs w:val="24"/>
        </w:rPr>
        <w:t>detalla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continuación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85F267F" w14:textId="77777777" w:rsidR="008043A2" w:rsidRDefault="00000000">
      <w:pPr>
        <w:spacing w:after="200" w:line="240" w:lineRule="auto"/>
        <w:rPr>
          <w:rFonts w:ascii="Arial" w:eastAsia="Arial" w:hAnsi="Arial" w:cs="Arial"/>
          <w:i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fecha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vencimiento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publicada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la </w:t>
      </w:r>
      <w:proofErr w:type="spellStart"/>
      <w:r>
        <w:rPr>
          <w:rFonts w:ascii="Arial" w:eastAsia="Arial" w:hAnsi="Arial" w:cs="Arial"/>
          <w:sz w:val="24"/>
          <w:szCs w:val="24"/>
        </w:rPr>
        <w:t>Solicitud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las </w:t>
      </w:r>
      <w:proofErr w:type="spellStart"/>
      <w:r>
        <w:rPr>
          <w:rFonts w:ascii="Arial" w:eastAsia="Arial" w:hAnsi="Arial" w:cs="Arial"/>
          <w:sz w:val="24"/>
          <w:szCs w:val="24"/>
        </w:rPr>
        <w:t>Autorizaciones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padres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28 de </w:t>
      </w:r>
      <w:proofErr w:type="spellStart"/>
      <w:r>
        <w:rPr>
          <w:rFonts w:ascii="Arial" w:eastAsia="Arial" w:hAnsi="Arial" w:cs="Arial"/>
          <w:sz w:val="24"/>
          <w:szCs w:val="24"/>
        </w:rPr>
        <w:t>febrero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2023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(If your branch wants to specify a different application due date, do so here.)</w:t>
      </w:r>
    </w:p>
    <w:p w14:paraId="2554C81B" w14:textId="77777777" w:rsidR="008043A2" w:rsidRDefault="00000000">
      <w:pPr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Proporcionar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permiso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completar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solicitud</w:t>
      </w:r>
      <w:proofErr w:type="spellEnd"/>
    </w:p>
    <w:p w14:paraId="408D71D9" w14:textId="77777777" w:rsidR="008043A2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Ingresará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línea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El sitio de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sz w:val="24"/>
          <w:szCs w:val="24"/>
        </w:rPr>
        <w:t>seguro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encriptado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protegido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contraseña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Solo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autorizados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acceder a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registros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D557AF6" w14:textId="62CD6D42" w:rsidR="008043A2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eastAsia="Arial" w:hAnsi="Arial" w:cs="Arial"/>
          <w:sz w:val="24"/>
          <w:szCs w:val="24"/>
        </w:rPr>
        <w:t>instrucciones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inicio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están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AQUÍ</w:t>
        </w:r>
      </w:hyperlink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.</w:t>
        </w:r>
      </w:hyperlink>
    </w:p>
    <w:p w14:paraId="235ADCC7" w14:textId="77777777" w:rsidR="008043A2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Inicie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haciendo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AQUÍ</w:t>
        </w:r>
      </w:hyperlink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copie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pegue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URL: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http://app.campdoc.com/register/aauw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FD4749D" w14:textId="77777777" w:rsidR="008043A2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recomienda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ENCARECIDAMENTE</w:t>
      </w:r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agregue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usuario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correo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electrónico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48A9F53" w14:textId="77777777" w:rsidR="008043A2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Detalles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nominación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Ingrese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información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solicitada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continuación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Detalles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nominación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formulario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Autorización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padres. Las </w:t>
      </w:r>
      <w:proofErr w:type="spellStart"/>
      <w:r>
        <w:rPr>
          <w:rFonts w:ascii="Arial" w:eastAsia="Arial" w:hAnsi="Arial" w:cs="Arial"/>
          <w:sz w:val="24"/>
          <w:szCs w:val="24"/>
        </w:rPr>
        <w:t>respuestas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proporcionadas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sucursal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AAUW Tech Trek.</w:t>
      </w:r>
    </w:p>
    <w:p w14:paraId="150F0966" w14:textId="77777777" w:rsidR="008043A2" w:rsidRDefault="00804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565" w:type="dxa"/>
        <w:tblInd w:w="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065"/>
      </w:tblGrid>
      <w:tr w:rsidR="008043A2" w14:paraId="00A9E2E8" w14:textId="77777777">
        <w:trPr>
          <w:trHeight w:val="51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4426" w14:textId="77777777" w:rsidR="008043A2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Branch Tech Trek Coordinator Name: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6B8C" w14:textId="77777777" w:rsidR="008043A2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 be added by branch)</w:t>
            </w:r>
          </w:p>
        </w:tc>
      </w:tr>
      <w:tr w:rsidR="008043A2" w14:paraId="7A7E6B3A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9A4D" w14:textId="77777777" w:rsidR="008043A2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Branch Tech Trek Coordinator Email: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4269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 be added by branch)</w:t>
            </w:r>
          </w:p>
        </w:tc>
      </w:tr>
      <w:tr w:rsidR="008043A2" w14:paraId="0620B001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97A7" w14:textId="77777777" w:rsidR="008043A2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Branch Name: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C268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 be added by branch). No abbreviations</w:t>
            </w:r>
          </w:p>
        </w:tc>
      </w:tr>
      <w:tr w:rsidR="008043A2" w14:paraId="4898341A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CDE4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Teacher/School Contact Name: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5ECA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 be added by branch)</w:t>
            </w:r>
          </w:p>
        </w:tc>
      </w:tr>
      <w:tr w:rsidR="008043A2" w14:paraId="3F971772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9AEF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Teacher/School Contact Email: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7794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 be added by branch)</w:t>
            </w:r>
          </w:p>
        </w:tc>
      </w:tr>
      <w:tr w:rsidR="008043A2" w14:paraId="7E372BD5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5079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School Name: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068E" w14:textId="77777777" w:rsidR="008043A2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>to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  <w:t xml:space="preserve"> be added by branch)</w:t>
            </w:r>
          </w:p>
        </w:tc>
      </w:tr>
    </w:tbl>
    <w:p w14:paraId="259977B4" w14:textId="77777777" w:rsidR="008043A2" w:rsidRDefault="008043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91E878" w14:textId="77777777" w:rsidR="008043A2" w:rsidRDefault="00000000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Seguir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instrucciones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completará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configuración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dará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permiso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que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continúe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solicitud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Tech Trek, lo que </w:t>
      </w:r>
      <w:proofErr w:type="spellStart"/>
      <w:r>
        <w:rPr>
          <w:rFonts w:ascii="Arial" w:eastAsia="Arial" w:hAnsi="Arial" w:cs="Arial"/>
          <w:sz w:val="24"/>
          <w:szCs w:val="24"/>
        </w:rPr>
        <w:t>incluye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formulario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solicitud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un </w:t>
      </w:r>
      <w:proofErr w:type="spellStart"/>
      <w:r>
        <w:rPr>
          <w:rFonts w:ascii="Arial" w:eastAsia="Arial" w:hAnsi="Arial" w:cs="Arial"/>
          <w:sz w:val="24"/>
          <w:szCs w:val="24"/>
        </w:rPr>
        <w:t>ensayo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7900048" w14:textId="77777777" w:rsidR="008043A2" w:rsidRDefault="00000000">
      <w:pPr>
        <w:spacing w:after="24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sucursal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de AAUW no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entrevistar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para la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selección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final hasta que ambos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hayan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completado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formularios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requeridos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6A67CF4D" w14:textId="77777777" w:rsidR="008043A2" w:rsidRDefault="00000000">
      <w:pPr>
        <w:spacing w:before="240" w:after="240" w:line="240" w:lineRule="auto"/>
        <w:ind w:left="144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necesitas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ayuda</w:t>
      </w:r>
      <w:proofErr w:type="spellEnd"/>
    </w:p>
    <w:p w14:paraId="2B88B4A2" w14:textId="77777777" w:rsidR="008043A2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sz w:val="24"/>
          <w:szCs w:val="24"/>
        </w:rPr>
        <w:t>obtener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ayuda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CampDoc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inicios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contraseñas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búsqueda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formularios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etc.), </w:t>
      </w:r>
      <w:proofErr w:type="spellStart"/>
      <w:r>
        <w:rPr>
          <w:rFonts w:ascii="Arial" w:eastAsia="Arial" w:hAnsi="Arial" w:cs="Arial"/>
          <w:sz w:val="24"/>
          <w:szCs w:val="24"/>
        </w:rPr>
        <w:t>visite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support.campdoc.com o </w:t>
      </w:r>
      <w:proofErr w:type="spellStart"/>
      <w:r>
        <w:rPr>
          <w:rFonts w:ascii="Arial" w:eastAsia="Arial" w:hAnsi="Arial" w:cs="Arial"/>
          <w:sz w:val="24"/>
          <w:szCs w:val="24"/>
        </w:rPr>
        <w:t>envíe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correo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electrónico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support@campdoc.com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llamar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734-636-1000.</w:t>
      </w:r>
    </w:p>
    <w:p w14:paraId="368687C3" w14:textId="77777777" w:rsidR="008043A2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sz w:val="24"/>
          <w:szCs w:val="24"/>
        </w:rPr>
        <w:t>preguntas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generales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Tech Trek y la </w:t>
      </w:r>
      <w:proofErr w:type="spellStart"/>
      <w:r>
        <w:rPr>
          <w:rFonts w:ascii="Arial" w:eastAsia="Arial" w:hAnsi="Arial" w:cs="Arial"/>
          <w:sz w:val="24"/>
          <w:szCs w:val="24"/>
        </w:rPr>
        <w:t>elegibilidad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puede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21326AB" w14:textId="77777777" w:rsidR="008043A2" w:rsidRDefault="00000000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Comuníquese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coordinador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sucursal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se indica a </w:t>
      </w:r>
      <w:proofErr w:type="spellStart"/>
      <w:r>
        <w:rPr>
          <w:rFonts w:ascii="Arial" w:eastAsia="Arial" w:hAnsi="Arial" w:cs="Arial"/>
          <w:sz w:val="24"/>
          <w:szCs w:val="24"/>
        </w:rPr>
        <w:t>continuación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3BF5E5E" w14:textId="77777777" w:rsidR="008043A2" w:rsidRDefault="00000000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Comuníquese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maestro </w:t>
      </w:r>
      <w:proofErr w:type="spellStart"/>
      <w:r>
        <w:rPr>
          <w:rFonts w:ascii="Arial" w:eastAsia="Arial" w:hAnsi="Arial" w:cs="Arial"/>
          <w:sz w:val="24"/>
          <w:szCs w:val="24"/>
        </w:rPr>
        <w:t>mencionado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anteriormente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Paso 8.</w:t>
      </w:r>
    </w:p>
    <w:p w14:paraId="2F93F35F" w14:textId="77777777" w:rsidR="008043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</w:t>
      </w:r>
      <w:proofErr w:type="spellStart"/>
      <w:r>
        <w:rPr>
          <w:rFonts w:ascii="Arial" w:eastAsia="Arial" w:hAnsi="Arial" w:cs="Arial"/>
          <w:sz w:val="24"/>
          <w:szCs w:val="24"/>
        </w:rPr>
        <w:t>dificultades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técnicas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59EC5854" w14:textId="77777777" w:rsidR="008043A2" w:rsidRDefault="00000000">
      <w:pPr>
        <w:numPr>
          <w:ilvl w:val="1"/>
          <w:numId w:val="2"/>
        </w:numPr>
        <w:spacing w:after="20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Enviar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correo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electrónico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techtrek@aauw-ca.org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058008" w14:textId="77777777" w:rsidR="008043A2" w:rsidRDefault="00000000">
      <w:pPr>
        <w:spacing w:after="20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Esperamos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emocionante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aprendizaje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STEM. </w:t>
      </w:r>
      <w:proofErr w:type="spellStart"/>
      <w:r>
        <w:rPr>
          <w:rFonts w:ascii="Arial" w:eastAsia="Arial" w:hAnsi="Arial" w:cs="Arial"/>
          <w:sz w:val="24"/>
          <w:szCs w:val="24"/>
        </w:rPr>
        <w:t>Esperamos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sea </w:t>
      </w:r>
      <w:proofErr w:type="spellStart"/>
      <w:r>
        <w:rPr>
          <w:rFonts w:ascii="Arial" w:eastAsia="Arial" w:hAnsi="Arial" w:cs="Arial"/>
          <w:sz w:val="24"/>
          <w:szCs w:val="24"/>
        </w:rPr>
        <w:t>seleccionada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experimentar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cambiará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D0D93DC" w14:textId="77777777" w:rsidR="008043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Saludos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14:paraId="0CEE60C7" w14:textId="77777777" w:rsidR="008043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Branch Coordinator Name</w:t>
      </w:r>
    </w:p>
    <w:p w14:paraId="30035D87" w14:textId="77777777" w:rsidR="008043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Branch</w:t>
      </w:r>
    </w:p>
    <w:p w14:paraId="0C27D678" w14:textId="77777777" w:rsidR="008043A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Branch Coordinator email or cellphone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F5B6593" w14:textId="77777777" w:rsidR="008043A2" w:rsidRDefault="008043A2"/>
    <w:sectPr w:rsidR="008043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758"/>
    <w:multiLevelType w:val="multilevel"/>
    <w:tmpl w:val="A1083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CBB2520"/>
    <w:multiLevelType w:val="multilevel"/>
    <w:tmpl w:val="E1F88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2A044D"/>
    <w:multiLevelType w:val="multilevel"/>
    <w:tmpl w:val="50CE8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82274794">
    <w:abstractNumId w:val="1"/>
  </w:num>
  <w:num w:numId="2" w16cid:durableId="1368918703">
    <w:abstractNumId w:val="2"/>
  </w:num>
  <w:num w:numId="3" w16cid:durableId="148721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A2"/>
    <w:rsid w:val="001706E6"/>
    <w:rsid w:val="008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D86A"/>
  <w15:docId w15:val="{E71D16BA-A5A3-431C-B833-ACD86C0C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campdoc.com/register/aau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auw-ca.org/documents/2023/02/instructions-to-allow-your-child-to-apply-to-tech-trek-spanish.pdf/f-TeFgdk/edit?usp=shar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w-ca.org/documents/2023/02/instructions-to-allow-your-child-to-apply-to-tech-trek-spanish.pdf/" TargetMode="External"/><Relationship Id="rId11" Type="http://schemas.openxmlformats.org/officeDocument/2006/relationships/hyperlink" Target="mailto:techtrek@aauw-ca.org" TargetMode="External"/><Relationship Id="rId5" Type="http://schemas.openxmlformats.org/officeDocument/2006/relationships/hyperlink" Target="https://www.aauw-ca.org/tech-trek/" TargetMode="External"/><Relationship Id="rId10" Type="http://schemas.openxmlformats.org/officeDocument/2006/relationships/hyperlink" Target="mailto:support@campdo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.campdoc.com/register/aa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Sandi Gabe</cp:lastModifiedBy>
  <cp:revision>2</cp:revision>
  <dcterms:created xsi:type="dcterms:W3CDTF">2023-02-15T04:34:00Z</dcterms:created>
  <dcterms:modified xsi:type="dcterms:W3CDTF">2023-02-15T04:36:00Z</dcterms:modified>
</cp:coreProperties>
</file>