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A6A" w:rsidRDefault="00C33A6A">
      <w:pPr>
        <w:jc w:val="center"/>
      </w:pPr>
    </w:p>
    <w:p w:rsidR="006F6ACE" w:rsidRDefault="006F6ACE">
      <w:pPr>
        <w:jc w:val="center"/>
        <w:rPr>
          <w:rFonts w:ascii="Helvetica" w:hAnsi="Helvetica" w:cs="Helvetica"/>
          <w:sz w:val="28"/>
        </w:rPr>
      </w:pPr>
    </w:p>
    <w:p w:rsidR="006F6ACE" w:rsidRDefault="006F6ACE">
      <w:pPr>
        <w:jc w:val="center"/>
        <w:rPr>
          <w:rFonts w:ascii="Helvetica" w:hAnsi="Helvetica" w:cs="Helvetica"/>
          <w:sz w:val="28"/>
        </w:rPr>
      </w:pPr>
    </w:p>
    <w:p w:rsidR="006F6ACE" w:rsidRDefault="006F6ACE">
      <w:pPr>
        <w:jc w:val="center"/>
        <w:rPr>
          <w:rFonts w:ascii="Helvetica" w:hAnsi="Helvetica" w:cs="Helvetica"/>
          <w:sz w:val="28"/>
        </w:rPr>
      </w:pPr>
    </w:p>
    <w:p w:rsidR="006F6ACE" w:rsidRDefault="006F6ACE">
      <w:pPr>
        <w:jc w:val="center"/>
        <w:rPr>
          <w:rFonts w:ascii="Helvetica" w:hAnsi="Helvetica" w:cs="Helvetica"/>
          <w:sz w:val="28"/>
        </w:rPr>
      </w:pPr>
    </w:p>
    <w:p w:rsidR="006F6ACE" w:rsidRDefault="006F6ACE">
      <w:pPr>
        <w:jc w:val="center"/>
        <w:rPr>
          <w:rFonts w:ascii="Helvetica" w:hAnsi="Helvetica" w:cs="Helvetica"/>
          <w:sz w:val="28"/>
        </w:rPr>
      </w:pPr>
    </w:p>
    <w:p w:rsidR="006F6ACE" w:rsidRDefault="006F6ACE">
      <w:pPr>
        <w:jc w:val="center"/>
        <w:rPr>
          <w:rFonts w:ascii="Helvetica" w:hAnsi="Helvetica" w:cs="Helvetica"/>
          <w:sz w:val="28"/>
        </w:rPr>
      </w:pPr>
    </w:p>
    <w:p w:rsidR="00C33A6A" w:rsidRDefault="00C33A6A">
      <w:pPr>
        <w:jc w:val="center"/>
      </w:pPr>
    </w:p>
    <w:p w:rsidR="00C33A6A" w:rsidRDefault="00C33A6A">
      <w:pPr>
        <w:jc w:val="center"/>
      </w:pPr>
    </w:p>
    <w:sectPr w:rsidR="00C33A6A" w:rsidSect="00F604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D08" w:rsidRDefault="00214D08" w:rsidP="00F604F7">
      <w:r>
        <w:separator/>
      </w:r>
    </w:p>
  </w:endnote>
  <w:endnote w:type="continuationSeparator" w:id="0">
    <w:p w:rsidR="00214D08" w:rsidRDefault="00214D08" w:rsidP="00F6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4F7" w:rsidRDefault="00F604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4F7" w:rsidRDefault="00F604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4F7" w:rsidRDefault="00F604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D08" w:rsidRDefault="00214D08" w:rsidP="00F604F7">
      <w:r>
        <w:separator/>
      </w:r>
    </w:p>
  </w:footnote>
  <w:footnote w:type="continuationSeparator" w:id="0">
    <w:p w:rsidR="00214D08" w:rsidRDefault="00214D08" w:rsidP="00F60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4F7" w:rsidRDefault="00F604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4F7" w:rsidRDefault="00F604F7" w:rsidP="00F604F7">
    <w:pPr>
      <w:pStyle w:val="Header"/>
      <w:pBdr>
        <w:bottom w:val="double" w:sz="4" w:space="1" w:color="174A7C"/>
      </w:pBdr>
    </w:pPr>
    <w:r>
      <w:rPr>
        <w:noProof/>
      </w:rPr>
      <w:drawing>
        <wp:anchor distT="0" distB="0" distL="114935" distR="114935" simplePos="0" relativeHeight="251659264" behindDoc="0" locked="0" layoutInCell="1" allowOverlap="1" wp14:anchorId="654E5A7A" wp14:editId="09F1EDDD">
          <wp:simplePos x="0" y="0"/>
          <wp:positionH relativeFrom="column">
            <wp:posOffset>-323215</wp:posOffset>
          </wp:positionH>
          <wp:positionV relativeFrom="paragraph">
            <wp:posOffset>-135255</wp:posOffset>
          </wp:positionV>
          <wp:extent cx="1400175" cy="63705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3705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604F7" w:rsidRDefault="00F604F7" w:rsidP="00F604F7">
    <w:pPr>
      <w:pStyle w:val="Header"/>
      <w:pBdr>
        <w:bottom w:val="double" w:sz="4" w:space="1" w:color="174A7C"/>
      </w:pBdr>
    </w:pPr>
  </w:p>
  <w:p w:rsidR="00F604F7" w:rsidRDefault="00F604F7" w:rsidP="00F604F7">
    <w:pPr>
      <w:pStyle w:val="Header"/>
      <w:pBdr>
        <w:bottom w:val="double" w:sz="4" w:space="1" w:color="174A7C"/>
      </w:pBdr>
    </w:pPr>
  </w:p>
  <w:p w:rsidR="00F604F7" w:rsidRDefault="00F604F7" w:rsidP="00F604F7">
    <w:pPr>
      <w:pStyle w:val="Header"/>
      <w:pBdr>
        <w:bottom w:val="double" w:sz="4" w:space="1" w:color="174A7C"/>
      </w:pBdr>
    </w:pPr>
    <w:bookmarkStart w:id="0" w:name="_GoBack"/>
    <w:bookmarkEnd w:id="0"/>
  </w:p>
  <w:p w:rsidR="00F604F7" w:rsidRDefault="00F604F7">
    <w:pPr>
      <w:pStyle w:val="Header"/>
    </w:pPr>
  </w:p>
  <w:p w:rsidR="00F604F7" w:rsidRDefault="00F604F7" w:rsidP="00F604F7">
    <w:pPr>
      <w:pStyle w:val="Header"/>
      <w:tabs>
        <w:tab w:val="clear" w:pos="4680"/>
        <w:tab w:val="clear" w:pos="9360"/>
        <w:tab w:val="left" w:pos="91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4F7" w:rsidRDefault="00F604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784"/>
    <w:multiLevelType w:val="hybridMultilevel"/>
    <w:tmpl w:val="0692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2D30"/>
    <w:multiLevelType w:val="multilevel"/>
    <w:tmpl w:val="A90A91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732A8"/>
    <w:multiLevelType w:val="hybridMultilevel"/>
    <w:tmpl w:val="38405A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781859"/>
    <w:multiLevelType w:val="hybridMultilevel"/>
    <w:tmpl w:val="A90A9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44665"/>
    <w:multiLevelType w:val="hybridMultilevel"/>
    <w:tmpl w:val="8FA8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D3412"/>
    <w:multiLevelType w:val="multilevel"/>
    <w:tmpl w:val="0B1226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A07A2"/>
    <w:multiLevelType w:val="hybridMultilevel"/>
    <w:tmpl w:val="0B12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10397"/>
    <w:multiLevelType w:val="hybridMultilevel"/>
    <w:tmpl w:val="D8920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76A7B"/>
    <w:multiLevelType w:val="hybridMultilevel"/>
    <w:tmpl w:val="8A00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71668"/>
    <w:multiLevelType w:val="hybridMultilevel"/>
    <w:tmpl w:val="B3B80B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7031D29"/>
    <w:multiLevelType w:val="hybridMultilevel"/>
    <w:tmpl w:val="EF402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744C07"/>
    <w:multiLevelType w:val="hybridMultilevel"/>
    <w:tmpl w:val="BF4C66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C064974"/>
    <w:multiLevelType w:val="hybridMultilevel"/>
    <w:tmpl w:val="5060DB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6F20E4"/>
    <w:multiLevelType w:val="multilevel"/>
    <w:tmpl w:val="8FA8BC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318F0"/>
    <w:multiLevelType w:val="hybridMultilevel"/>
    <w:tmpl w:val="0AFA8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F3312"/>
    <w:multiLevelType w:val="multilevel"/>
    <w:tmpl w:val="BF4C6696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FB93589"/>
    <w:multiLevelType w:val="hybridMultilevel"/>
    <w:tmpl w:val="1E04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4"/>
  </w:num>
  <w:num w:numId="6">
    <w:abstractNumId w:val="4"/>
  </w:num>
  <w:num w:numId="7">
    <w:abstractNumId w:val="10"/>
  </w:num>
  <w:num w:numId="8">
    <w:abstractNumId w:val="13"/>
  </w:num>
  <w:num w:numId="9">
    <w:abstractNumId w:val="16"/>
  </w:num>
  <w:num w:numId="10">
    <w:abstractNumId w:val="3"/>
  </w:num>
  <w:num w:numId="11">
    <w:abstractNumId w:val="1"/>
  </w:num>
  <w:num w:numId="12">
    <w:abstractNumId w:val="11"/>
  </w:num>
  <w:num w:numId="13">
    <w:abstractNumId w:val="15"/>
  </w:num>
  <w:num w:numId="14">
    <w:abstractNumId w:val="7"/>
  </w:num>
  <w:num w:numId="15">
    <w:abstractNumId w:val="2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6A"/>
    <w:rsid w:val="00010FE0"/>
    <w:rsid w:val="00011624"/>
    <w:rsid w:val="00016089"/>
    <w:rsid w:val="000217EE"/>
    <w:rsid w:val="00031CD0"/>
    <w:rsid w:val="00031D02"/>
    <w:rsid w:val="000967C7"/>
    <w:rsid w:val="000B17FE"/>
    <w:rsid w:val="000C7FAF"/>
    <w:rsid w:val="000D5131"/>
    <w:rsid w:val="00114920"/>
    <w:rsid w:val="00164C1B"/>
    <w:rsid w:val="0016679A"/>
    <w:rsid w:val="0016734C"/>
    <w:rsid w:val="0017300D"/>
    <w:rsid w:val="001D3F03"/>
    <w:rsid w:val="001E459C"/>
    <w:rsid w:val="001E7BA6"/>
    <w:rsid w:val="00214D08"/>
    <w:rsid w:val="00270B09"/>
    <w:rsid w:val="00280011"/>
    <w:rsid w:val="00284938"/>
    <w:rsid w:val="002A23E0"/>
    <w:rsid w:val="002D6FE7"/>
    <w:rsid w:val="00316FC6"/>
    <w:rsid w:val="00317E59"/>
    <w:rsid w:val="003324E3"/>
    <w:rsid w:val="00354C84"/>
    <w:rsid w:val="00363CCF"/>
    <w:rsid w:val="00366E16"/>
    <w:rsid w:val="003940AF"/>
    <w:rsid w:val="003A03C4"/>
    <w:rsid w:val="003A59A2"/>
    <w:rsid w:val="003A7594"/>
    <w:rsid w:val="003B7334"/>
    <w:rsid w:val="00403FCF"/>
    <w:rsid w:val="00416013"/>
    <w:rsid w:val="00455E3F"/>
    <w:rsid w:val="004677C4"/>
    <w:rsid w:val="004969F9"/>
    <w:rsid w:val="004C45FA"/>
    <w:rsid w:val="004C58EE"/>
    <w:rsid w:val="004D011B"/>
    <w:rsid w:val="004D463D"/>
    <w:rsid w:val="004D4881"/>
    <w:rsid w:val="00511AF3"/>
    <w:rsid w:val="005200FF"/>
    <w:rsid w:val="00532D0F"/>
    <w:rsid w:val="00552BE8"/>
    <w:rsid w:val="005557C2"/>
    <w:rsid w:val="00556B9A"/>
    <w:rsid w:val="005A1B89"/>
    <w:rsid w:val="005A43DC"/>
    <w:rsid w:val="005A78EB"/>
    <w:rsid w:val="005C4AFC"/>
    <w:rsid w:val="005C73E4"/>
    <w:rsid w:val="006128FE"/>
    <w:rsid w:val="00655A11"/>
    <w:rsid w:val="00662058"/>
    <w:rsid w:val="00692A24"/>
    <w:rsid w:val="00693A49"/>
    <w:rsid w:val="006F6ACE"/>
    <w:rsid w:val="00700389"/>
    <w:rsid w:val="007130E4"/>
    <w:rsid w:val="00726D78"/>
    <w:rsid w:val="00742885"/>
    <w:rsid w:val="00743752"/>
    <w:rsid w:val="00751D75"/>
    <w:rsid w:val="00755EB2"/>
    <w:rsid w:val="007643C8"/>
    <w:rsid w:val="007D6565"/>
    <w:rsid w:val="007E53BE"/>
    <w:rsid w:val="00845029"/>
    <w:rsid w:val="00920D33"/>
    <w:rsid w:val="00946BCF"/>
    <w:rsid w:val="009635BB"/>
    <w:rsid w:val="009730E4"/>
    <w:rsid w:val="00995466"/>
    <w:rsid w:val="009B4BF1"/>
    <w:rsid w:val="009C150B"/>
    <w:rsid w:val="009C15B3"/>
    <w:rsid w:val="009F6F4A"/>
    <w:rsid w:val="00A25351"/>
    <w:rsid w:val="00A277AF"/>
    <w:rsid w:val="00A5066E"/>
    <w:rsid w:val="00A73233"/>
    <w:rsid w:val="00A92310"/>
    <w:rsid w:val="00AA4970"/>
    <w:rsid w:val="00AC2CA9"/>
    <w:rsid w:val="00AD0512"/>
    <w:rsid w:val="00B24803"/>
    <w:rsid w:val="00B71DFA"/>
    <w:rsid w:val="00BA4CAF"/>
    <w:rsid w:val="00BC425E"/>
    <w:rsid w:val="00BD5DA8"/>
    <w:rsid w:val="00BE4A5D"/>
    <w:rsid w:val="00BF6447"/>
    <w:rsid w:val="00C02466"/>
    <w:rsid w:val="00C11D2F"/>
    <w:rsid w:val="00C16E53"/>
    <w:rsid w:val="00C33A6A"/>
    <w:rsid w:val="00C46099"/>
    <w:rsid w:val="00C82426"/>
    <w:rsid w:val="00C876F9"/>
    <w:rsid w:val="00CC3035"/>
    <w:rsid w:val="00CD2912"/>
    <w:rsid w:val="00CF3ABD"/>
    <w:rsid w:val="00D12F08"/>
    <w:rsid w:val="00D33D48"/>
    <w:rsid w:val="00D377B3"/>
    <w:rsid w:val="00D61C8C"/>
    <w:rsid w:val="00DE7429"/>
    <w:rsid w:val="00E41FBF"/>
    <w:rsid w:val="00E50662"/>
    <w:rsid w:val="00E51B72"/>
    <w:rsid w:val="00E52BE3"/>
    <w:rsid w:val="00E822CD"/>
    <w:rsid w:val="00E954B7"/>
    <w:rsid w:val="00EA137B"/>
    <w:rsid w:val="00EA2B3B"/>
    <w:rsid w:val="00EE6986"/>
    <w:rsid w:val="00F1089A"/>
    <w:rsid w:val="00F32A1E"/>
    <w:rsid w:val="00F46F95"/>
    <w:rsid w:val="00F55E67"/>
    <w:rsid w:val="00F56CD2"/>
    <w:rsid w:val="00F604F7"/>
    <w:rsid w:val="00F746C5"/>
    <w:rsid w:val="00F9746D"/>
    <w:rsid w:val="00FB2BDC"/>
    <w:rsid w:val="00FE1548"/>
    <w:rsid w:val="00FE2413"/>
    <w:rsid w:val="00FF35E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891FDA-C1FA-49E8-809A-381A23BD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B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4F7"/>
  </w:style>
  <w:style w:type="paragraph" w:styleId="Footer">
    <w:name w:val="footer"/>
    <w:basedOn w:val="Normal"/>
    <w:link w:val="FooterChar"/>
    <w:unhideWhenUsed/>
    <w:rsid w:val="00F6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60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CocoaOOXMLWriter/1265.21</generator>
</meta>
</file>

<file path=customXml/itemProps1.xml><?xml version="1.0" encoding="utf-8"?>
<ds:datastoreItem xmlns:ds="http://schemas.openxmlformats.org/officeDocument/2006/customXml" ds:itemID="{1E93A341-9A42-8A42-930B-ABF7A5771FCC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Kirkpatrick</dc:creator>
  <cp:lastModifiedBy>Sandi Gabe</cp:lastModifiedBy>
  <cp:revision>2</cp:revision>
  <cp:lastPrinted>2017-12-09T00:25:00Z</cp:lastPrinted>
  <dcterms:created xsi:type="dcterms:W3CDTF">2019-11-21T06:17:00Z</dcterms:created>
  <dcterms:modified xsi:type="dcterms:W3CDTF">2019-11-21T06:17:00Z</dcterms:modified>
</cp:coreProperties>
</file>