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2F3C9" w14:textId="09CA1C80" w:rsidR="00F524F3" w:rsidRDefault="00566E0F">
      <w:pPr>
        <w:spacing w:after="1607" w:line="259" w:lineRule="auto"/>
        <w:ind w:left="38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9D47B" wp14:editId="51FE9C09">
                <wp:simplePos x="0" y="0"/>
                <wp:positionH relativeFrom="column">
                  <wp:posOffset>1689100</wp:posOffset>
                </wp:positionH>
                <wp:positionV relativeFrom="paragraph">
                  <wp:posOffset>802640</wp:posOffset>
                </wp:positionV>
                <wp:extent cx="4724400" cy="6429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2444D" w14:textId="7509865B" w:rsidR="00027A53" w:rsidRDefault="00027A53" w:rsidP="009C6C89">
                            <w:pPr>
                              <w:pStyle w:val="Heading1"/>
                              <w:ind w:left="-5"/>
                            </w:pPr>
                            <w:r>
                              <w:t>Date</w:t>
                            </w:r>
                          </w:p>
                          <w:p w14:paraId="097449C6" w14:textId="77777777" w:rsidR="00566E0F" w:rsidRPr="00566E0F" w:rsidRDefault="00566E0F" w:rsidP="00566E0F"/>
                          <w:p w14:paraId="7F9F0F4D" w14:textId="1E82F2F3" w:rsidR="009C6C89" w:rsidRDefault="009C6C89" w:rsidP="009C6C89">
                            <w:pPr>
                              <w:pStyle w:val="Heading1"/>
                              <w:ind w:left="-5"/>
                            </w:pPr>
                            <w:r>
                              <w:t xml:space="preserve">Dear Mr. Graham, </w:t>
                            </w:r>
                          </w:p>
                          <w:p w14:paraId="141B00C6" w14:textId="77777777" w:rsidR="009C6C89" w:rsidRDefault="009C6C89" w:rsidP="00027A53">
                            <w:pPr>
                              <w:spacing w:after="224"/>
                              <w:ind w:left="-5"/>
                            </w:pPr>
                            <w:r>
                              <w:t xml:space="preserve">A letterhead is the heading at the top of a sheet of letter paper (stationery). That heading usually consists of a name and an address, and a logo or corporate design, and sometimes a background pattern. </w:t>
                            </w:r>
                          </w:p>
                          <w:p w14:paraId="7EB948D3" w14:textId="35F4D97B" w:rsidR="009C6C89" w:rsidRDefault="009C6C89" w:rsidP="00027A53">
                            <w:pPr>
                              <w:spacing w:after="224"/>
                              <w:ind w:left="-5"/>
                            </w:pPr>
                            <w:r>
                              <w:t>The term "letterhead" is often used to refer to the whole sheet imprinted with such a heading. Many companies and individuals prefer to create a letterhead template in a word processor or other software application. This generally includes the same information as pre-printed stationery but without the additional</w:t>
                            </w:r>
                            <w:r w:rsidR="00027A53">
                              <w:t xml:space="preserve"> </w:t>
                            </w:r>
                            <w:r>
                              <w:t xml:space="preserve">costs involved. Letterhead can then be printed on stationery (or plain paper) as needed on a local output device or sent electronically. </w:t>
                            </w:r>
                          </w:p>
                          <w:p w14:paraId="45B4A642" w14:textId="20ADDD3F" w:rsidR="009C6C89" w:rsidRDefault="009C6C89" w:rsidP="00566E0F">
                            <w:pPr>
                              <w:spacing w:after="224"/>
                              <w:ind w:left="-5" w:hanging="15"/>
                            </w:pPr>
                            <w:r>
                              <w:t xml:space="preserve"> </w:t>
                            </w:r>
                            <w:r w:rsidRPr="00027A53">
                              <w:rPr>
                                <w:szCs w:val="21"/>
                              </w:rPr>
                              <w:t>That heading usually consists of a name and an address, and a logo or corporate design, and sometimes a background pattern. The term "letterhead" is often used to refer to the whole sheet imprinted with such a heading.</w:t>
                            </w:r>
                            <w:r w:rsidR="00027A53" w:rsidRPr="00027A53">
                              <w:rPr>
                                <w:szCs w:val="21"/>
                              </w:rPr>
                              <w:t xml:space="preserve">  </w:t>
                            </w:r>
                            <w:r w:rsidRPr="00027A53">
                              <w:rPr>
                                <w:szCs w:val="21"/>
                              </w:rPr>
                              <w:t>That heading usually consists of a name and an address, and a</w:t>
                            </w:r>
                            <w:r w:rsidR="00027A53" w:rsidRPr="00027A53">
                              <w:rPr>
                                <w:szCs w:val="21"/>
                              </w:rPr>
                              <w:t xml:space="preserve"> </w:t>
                            </w:r>
                            <w:r w:rsidRPr="00027A53">
                              <w:rPr>
                                <w:szCs w:val="21"/>
                              </w:rPr>
                              <w:t>logo or corporate design, and sometimes a background pattern.</w:t>
                            </w:r>
                            <w:r>
                              <w:t xml:space="preserve"> </w:t>
                            </w:r>
                          </w:p>
                          <w:p w14:paraId="442F1620" w14:textId="7E438210" w:rsidR="009C6C89" w:rsidRDefault="009C6C89" w:rsidP="00566E0F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Sincerely,</w:t>
                            </w:r>
                          </w:p>
                          <w:p w14:paraId="7EE19B97" w14:textId="77777777" w:rsidR="00566E0F" w:rsidRDefault="00566E0F" w:rsidP="00566E0F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14:paraId="76CB475C" w14:textId="67A98386" w:rsidR="00027A53" w:rsidRPr="00027A53" w:rsidRDefault="00027A53" w:rsidP="00027A53">
                            <w:pPr>
                              <w:spacing w:after="224" w:line="265" w:lineRule="auto"/>
                              <w:ind w:left="-5"/>
                              <w:rPr>
                                <w:rFonts w:ascii="Vladimir Script" w:hAnsi="Vladimir Script"/>
                                <w:bCs/>
                                <w:sz w:val="40"/>
                                <w:szCs w:val="40"/>
                              </w:rPr>
                            </w:pPr>
                            <w:r w:rsidRPr="00027A53">
                              <w:rPr>
                                <w:rFonts w:ascii="Vladimir Script" w:hAnsi="Vladimir Script"/>
                                <w:bCs/>
                                <w:sz w:val="40"/>
                                <w:szCs w:val="40"/>
                              </w:rPr>
                              <w:t>Signature</w:t>
                            </w:r>
                          </w:p>
                          <w:p w14:paraId="5D70AB7B" w14:textId="77777777" w:rsidR="009C6C89" w:rsidRDefault="009C6C89" w:rsidP="009C6C89">
                            <w:pPr>
                              <w:pStyle w:val="Heading1"/>
                              <w:spacing w:line="359" w:lineRule="auto"/>
                              <w:ind w:left="-5"/>
                            </w:pPr>
                            <w:r>
                              <w:t>Luis Stall Director</w:t>
                            </w:r>
                          </w:p>
                          <w:p w14:paraId="2E8A0949" w14:textId="77777777" w:rsidR="009C6C89" w:rsidRDefault="009C6C8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D4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3pt;margin-top:63.2pt;width:372pt;height:50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j1QgIAAHoEAAAOAAAAZHJzL2Uyb0RvYy54bWysVMFu2zAMvQ/YPwi6r05St12NOEWWosOA&#10;oi3QDD0rshwbkEVNUmJ3X78nOWm7bqdhF5kiqUfykfT8aug02yvnWzIln55MOFNGUtWabcm/r28+&#10;febMB2Eqocmokj8rz68WHz/Me1uoGTWkK+UYQIwvelvyJgRbZJmXjeqEPyGrDIw1uU4EXN02q5zo&#10;gd7pbDaZnGc9uco6ksp7aK9HI18k/LpWMtzXtVeB6ZIjt5BOl85NPLPFXBRbJ2zTykMa4h+y6ERr&#10;EPQF6loEwXau/QOqa6UjT3U4kdRlVNetVKkGVDOdvKvmsRFWpVpAjrcvNPn/Byvv9g+OtVXJc86M&#10;6NCitRoC+0IDyyM7vfUFnB4t3MIANbp81HsoY9FD7br4RTkMdvD8/MJtBJNQ5hezPJ/AJGE7z2eX&#10;pxdnESd7fW6dD18VdSwKJXdoXuJU7G99GF2PLjGaJ91WN63W6RIHRq20Y3uBVuuQkgT4b17asB7R&#10;T88mCdhQfD4ia4NcYrFjUVEKw2Y4MLCh6hkEOBoHyFt50yLJW+HDg3CYGBSGLQj3OGpNCEIHibOG&#10;3M+/6aM/GgkrZz0msOT+x044xZn+ZtDiyykIw8imS352McPFvbVs3lrMrlsRKp9i36xMYvQP+ijW&#10;jronLMsyRoVJGInYJQ9HcRXGvcCySbVcJicMqRXh1jxaGaEj07EF6+FJOHvoU0CL7+g4q6J4167R&#10;N740tNwFqtvUy0jwyOqBdwx4mobDMsYNentPXq+/jMUvAAAA//8DAFBLAwQUAAYACAAAACEAPD9f&#10;beMAAAANAQAADwAAAGRycy9kb3ducmV2LnhtbEyPS0/EMAyE70j8h8hIXBCbPqAspekKIR4SN7Y8&#10;xC3bmLaicaom25Z/j/cEN9szGn9TbBbbiwlH3zlSEK8iEEi1Mx01Cl6rh/M1CB80Gd07QgU/6GFT&#10;Hh8VOjduphectqERHEI+1wraEIZcSl+3aLVfuQGJtS83Wh14HRtpRj1zuO1lEkWZtLoj/tDqAe9a&#10;rL+3e6vg86z5ePbL49ucXqbD/dNUXb2bSqnTk+X2BkTAJfyZ4YDP6FAy087tyXjRK0iyjLsEFpLs&#10;AsTBEcURn3Y8xen6GmRZyP8tyl8AAAD//wMAUEsBAi0AFAAGAAgAAAAhALaDOJL+AAAA4QEAABMA&#10;AAAAAAAAAAAAAAAAAAAAAFtDb250ZW50X1R5cGVzXS54bWxQSwECLQAUAAYACAAAACEAOP0h/9YA&#10;AACUAQAACwAAAAAAAAAAAAAAAAAvAQAAX3JlbHMvLnJlbHNQSwECLQAUAAYACAAAACEAHW+49UIC&#10;AAB6BAAADgAAAAAAAAAAAAAAAAAuAgAAZHJzL2Uyb0RvYy54bWxQSwECLQAUAAYACAAAACEAPD9f&#10;beMAAAANAQAADwAAAAAAAAAAAAAAAACcBAAAZHJzL2Rvd25yZXYueG1sUEsFBgAAAAAEAAQA8wAA&#10;AKwFAAAAAA==&#10;" fillcolor="white [3201]" stroked="f" strokeweight=".5pt">
                <v:textbox>
                  <w:txbxContent>
                    <w:p w14:paraId="1682444D" w14:textId="7509865B" w:rsidR="00027A53" w:rsidRDefault="00027A53" w:rsidP="009C6C89">
                      <w:pPr>
                        <w:pStyle w:val="Heading1"/>
                        <w:ind w:left="-5"/>
                      </w:pPr>
                      <w:r>
                        <w:t>Date</w:t>
                      </w:r>
                    </w:p>
                    <w:p w14:paraId="097449C6" w14:textId="77777777" w:rsidR="00566E0F" w:rsidRPr="00566E0F" w:rsidRDefault="00566E0F" w:rsidP="00566E0F"/>
                    <w:p w14:paraId="7F9F0F4D" w14:textId="1E82F2F3" w:rsidR="009C6C89" w:rsidRDefault="009C6C89" w:rsidP="009C6C89">
                      <w:pPr>
                        <w:pStyle w:val="Heading1"/>
                        <w:ind w:left="-5"/>
                      </w:pPr>
                      <w:r>
                        <w:t xml:space="preserve">Dear Mr. Graham, </w:t>
                      </w:r>
                    </w:p>
                    <w:p w14:paraId="141B00C6" w14:textId="77777777" w:rsidR="009C6C89" w:rsidRDefault="009C6C89" w:rsidP="00027A53">
                      <w:pPr>
                        <w:spacing w:after="224"/>
                        <w:ind w:left="-5"/>
                      </w:pPr>
                      <w:r>
                        <w:t xml:space="preserve">A letterhead is the heading at the top of a sheet of letter paper (stationery). That heading usually consists of a name and an address, and a logo or corporate design, and sometimes a background pattern. </w:t>
                      </w:r>
                    </w:p>
                    <w:p w14:paraId="7EB948D3" w14:textId="35F4D97B" w:rsidR="009C6C89" w:rsidRDefault="009C6C89" w:rsidP="00027A53">
                      <w:pPr>
                        <w:spacing w:after="224"/>
                        <w:ind w:left="-5"/>
                      </w:pPr>
                      <w:r>
                        <w:t>The term "letterhead" is often used to refer to the whole sheet imprinted with such a heading. Many companies and individuals prefer to create a letterhead template in a word processor or other software application. This generally includes the same information as pre-printed stationery but without the additional</w:t>
                      </w:r>
                      <w:r w:rsidR="00027A53">
                        <w:t xml:space="preserve"> </w:t>
                      </w:r>
                      <w:r>
                        <w:t xml:space="preserve">costs involved. Letterhead can then be printed on stationery (or plain paper) as needed on a local output device or sent electronically. </w:t>
                      </w:r>
                    </w:p>
                    <w:p w14:paraId="45B4A642" w14:textId="20ADDD3F" w:rsidR="009C6C89" w:rsidRDefault="009C6C89" w:rsidP="00566E0F">
                      <w:pPr>
                        <w:spacing w:after="224"/>
                        <w:ind w:left="-5" w:hanging="15"/>
                      </w:pPr>
                      <w:r>
                        <w:t xml:space="preserve"> </w:t>
                      </w:r>
                      <w:r w:rsidRPr="00027A53">
                        <w:rPr>
                          <w:szCs w:val="21"/>
                        </w:rPr>
                        <w:t>That heading usually consists of a name and an address, and a logo or corporate design, and sometimes a background pattern. The term "letterhead" is often used to refer to the whole sheet imprinted with such a heading.</w:t>
                      </w:r>
                      <w:r w:rsidR="00027A53" w:rsidRPr="00027A53">
                        <w:rPr>
                          <w:szCs w:val="21"/>
                        </w:rPr>
                        <w:t xml:space="preserve">  </w:t>
                      </w:r>
                      <w:r w:rsidRPr="00027A53">
                        <w:rPr>
                          <w:szCs w:val="21"/>
                        </w:rPr>
                        <w:t>That heading usually consists of a name and an address, and a</w:t>
                      </w:r>
                      <w:r w:rsidR="00027A53" w:rsidRPr="00027A53">
                        <w:rPr>
                          <w:szCs w:val="21"/>
                        </w:rPr>
                        <w:t xml:space="preserve"> </w:t>
                      </w:r>
                      <w:r w:rsidRPr="00027A53">
                        <w:rPr>
                          <w:szCs w:val="21"/>
                        </w:rPr>
                        <w:t>logo or corporate design, and sometimes a background pattern.</w:t>
                      </w:r>
                      <w:r>
                        <w:t xml:space="preserve"> </w:t>
                      </w:r>
                    </w:p>
                    <w:p w14:paraId="442F1620" w14:textId="7E438210" w:rsidR="009C6C89" w:rsidRDefault="009C6C89" w:rsidP="00566E0F">
                      <w:pPr>
                        <w:spacing w:after="0" w:line="259" w:lineRule="auto"/>
                        <w:ind w:left="0" w:firstLine="0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Sincerely,</w:t>
                      </w:r>
                    </w:p>
                    <w:p w14:paraId="7EE19B97" w14:textId="77777777" w:rsidR="00566E0F" w:rsidRDefault="00566E0F" w:rsidP="00566E0F">
                      <w:pPr>
                        <w:spacing w:after="0" w:line="259" w:lineRule="auto"/>
                        <w:ind w:left="0" w:firstLine="0"/>
                        <w:rPr>
                          <w:b/>
                        </w:rPr>
                      </w:pPr>
                    </w:p>
                    <w:p w14:paraId="76CB475C" w14:textId="67A98386" w:rsidR="00027A53" w:rsidRPr="00027A53" w:rsidRDefault="00027A53" w:rsidP="00027A53">
                      <w:pPr>
                        <w:spacing w:after="224" w:line="265" w:lineRule="auto"/>
                        <w:ind w:left="-5"/>
                        <w:rPr>
                          <w:rFonts w:ascii="Vladimir Script" w:hAnsi="Vladimir Script"/>
                          <w:bCs/>
                          <w:sz w:val="40"/>
                          <w:szCs w:val="40"/>
                        </w:rPr>
                      </w:pPr>
                      <w:r w:rsidRPr="00027A53">
                        <w:rPr>
                          <w:rFonts w:ascii="Vladimir Script" w:hAnsi="Vladimir Script"/>
                          <w:bCs/>
                          <w:sz w:val="40"/>
                          <w:szCs w:val="40"/>
                        </w:rPr>
                        <w:t>Signature</w:t>
                      </w:r>
                    </w:p>
                    <w:p w14:paraId="5D70AB7B" w14:textId="77777777" w:rsidR="009C6C89" w:rsidRDefault="009C6C89" w:rsidP="009C6C89">
                      <w:pPr>
                        <w:pStyle w:val="Heading1"/>
                        <w:spacing w:line="359" w:lineRule="auto"/>
                        <w:ind w:left="-5"/>
                      </w:pPr>
                      <w:r>
                        <w:t>Luis Stall Director</w:t>
                      </w:r>
                    </w:p>
                    <w:p w14:paraId="2E8A0949" w14:textId="77777777" w:rsidR="009C6C89" w:rsidRDefault="009C6C8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D74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9858B" wp14:editId="5600C6E2">
                <wp:simplePos x="0" y="0"/>
                <wp:positionH relativeFrom="column">
                  <wp:posOffset>1641475</wp:posOffset>
                </wp:positionH>
                <wp:positionV relativeFrom="paragraph">
                  <wp:posOffset>231140</wp:posOffset>
                </wp:positionV>
                <wp:extent cx="1438275" cy="4762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F0962" w14:textId="6DD5E239" w:rsidR="009C6C89" w:rsidRDefault="009C6C89" w:rsidP="00027A53">
                            <w:r w:rsidRPr="009C6C89">
                              <w:rPr>
                                <w:noProof/>
                              </w:rPr>
                              <w:drawing>
                                <wp:inline distT="0" distB="0" distL="0" distR="0" wp14:anchorId="6EE6D831" wp14:editId="0D4A135F">
                                  <wp:extent cx="909955" cy="378460"/>
                                  <wp:effectExtent l="0" t="0" r="4445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955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9858B" id="Text Box 5" o:spid="_x0000_s1027" type="#_x0000_t202" style="position:absolute;left:0;text-align:left;margin-left:129.25pt;margin-top:18.2pt;width:113.2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shQgIAAIAEAAAOAAAAZHJzL2Uyb0RvYy54bWysVEuP2jAQvlfqf7B8LwGWxzYirCgrqkpo&#10;dyWo9mwcm0SyPa5tSOiv79gBlm57qnpxZjzjeXzfTGYPrVbkKJyvwRR00OtTIgyHsjb7gn7frj7d&#10;U+IDMyVTYERBT8LTh/nHD7PG5mIIFahSOIJBjM8bW9AqBJtnmeeV0Mz3wAqDRglOs4Cq22elYw1G&#10;1yob9vuTrAFXWgdceI+3j52RzlN8KQUPz1J6EYgqKNYW0unSuYtnNp+xfO+YrWp+LoP9QxWa1QaT&#10;XkM9ssDIwdV/hNI1d+BBhh4HnYGUNRepB+xm0H/XzaZiVqReEBxvrzD5/xeWPx1fHKnLgo4pMUwj&#10;RVvRBvIFWjKO6DTW5+i0segWWrxGli/3Hi9j0610On6xHYJ2xPl0xTYG4/HR6O5+OMUkHG2j6WQ4&#10;TuBnb6+t8+GrAE2iUFCH3CVI2XHtA1aCrheXmMyDqstVrVRS4ryIpXLkyJBpFVKN+OI3L2VIU9DJ&#10;HaaOjwzE511kZTBB7LXrKUqh3bUJmWu/OyhPCIODboy85asaa10zH16Yw7nBznEXwjMeUgHmgrNE&#10;SQXu59/uoz/SiVZKGpzDgvofB+YEJeqbQaI/D0ajOLhJGY2nQ1TcrWV3azEHvQQEYIBbZ3kSo39Q&#10;F1E60K+4MouYFU3McMxd0HARl6HbDlw5LhaL5ISjallYm43lMXTELjKxbV+Zs2e6AhL9BJeJZfk7&#10;1jrfDvXFIYCsE6UR5w7VM/w45onp80rGPbrVk9fbj2P+CwAA//8DAFBLAwQUAAYACAAAACEAd8I6&#10;1OEAAAAKAQAADwAAAGRycy9kb3ducmV2LnhtbEyPy06EQBBF9yb+Q6dM3BinYRhGgjQTY3wk7hx8&#10;xF0PXQKRriZ0D+DfW650WamTe88tdovtxYSj7xwpiFcRCKTamY4aBS/V/WUGwgdNRveOUME3etiV&#10;pyeFzo2b6RmnfWgEh5DPtYI2hCGX0tctWu1XbkDi36cbrQ58jo00o5453PZyHUVbaXVH3NDqAW9b&#10;rL/2R6vg46J5f/LLw+ucpMlw9zhVV2+mUur8bLm5BhFwCX8w/OqzOpTsdHBHMl70CtZpljKqINlu&#10;QDCwyVIed2Ayjjcgy0L+n1D+AAAA//8DAFBLAQItABQABgAIAAAAIQC2gziS/gAAAOEBAAATAAAA&#10;AAAAAAAAAAAAAAAAAABbQ29udGVudF9UeXBlc10ueG1sUEsBAi0AFAAGAAgAAAAhADj9If/WAAAA&#10;lAEAAAsAAAAAAAAAAAAAAAAALwEAAF9yZWxzLy5yZWxzUEsBAi0AFAAGAAgAAAAhADxvmyFCAgAA&#10;gAQAAA4AAAAAAAAAAAAAAAAALgIAAGRycy9lMm9Eb2MueG1sUEsBAi0AFAAGAAgAAAAhAHfCOtTh&#10;AAAACgEAAA8AAAAAAAAAAAAAAAAAnAQAAGRycy9kb3ducmV2LnhtbFBLBQYAAAAABAAEAPMAAACq&#10;BQAAAAA=&#10;" fillcolor="white [3201]" stroked="f" strokeweight=".5pt">
                <v:textbox>
                  <w:txbxContent>
                    <w:p w14:paraId="56BF0962" w14:textId="6DD5E239" w:rsidR="009C6C89" w:rsidRDefault="009C6C89" w:rsidP="00027A53">
                      <w:r w:rsidRPr="009C6C89">
                        <w:rPr>
                          <w:noProof/>
                        </w:rPr>
                        <w:drawing>
                          <wp:inline distT="0" distB="0" distL="0" distR="0" wp14:anchorId="6EE6D831" wp14:editId="0D4A135F">
                            <wp:extent cx="909955" cy="378460"/>
                            <wp:effectExtent l="0" t="0" r="4445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955" cy="378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74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964C8" wp14:editId="18BEF744">
                <wp:simplePos x="0" y="0"/>
                <wp:positionH relativeFrom="column">
                  <wp:posOffset>-101600</wp:posOffset>
                </wp:positionH>
                <wp:positionV relativeFrom="paragraph">
                  <wp:posOffset>107315</wp:posOffset>
                </wp:positionV>
                <wp:extent cx="1362075" cy="72961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29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E55DA" w14:textId="4CD238E0" w:rsidR="009C6C89" w:rsidRDefault="000D745D" w:rsidP="009C6C89">
                            <w:r w:rsidRPr="000D745D">
                              <w:rPr>
                                <w:noProof/>
                              </w:rPr>
                              <w:drawing>
                                <wp:inline distT="0" distB="0" distL="0" distR="0" wp14:anchorId="37DCC4CA" wp14:editId="2B7643F0">
                                  <wp:extent cx="1375410" cy="7198360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5410" cy="719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64C8" id="Text Box 7" o:spid="_x0000_s1028" type="#_x0000_t202" style="position:absolute;left:0;text-align:left;margin-left:-8pt;margin-top:8.45pt;width:107.25pt;height:5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tCRQIAAIEEAAAOAAAAZHJzL2Uyb0RvYy54bWysVEuP2jAQvlfqf7B8L4Esj25EWFFWVJXQ&#10;7kpQ7dk4NonkeFzbkNBf37FDWLrtqerFmfGM5/F9M5k/tLUiJ2FdBTqno8GQEqE5FJU+5PT7bv3p&#10;MyXOM10wBVrk9CwcfVh8/DBvTCZSKEEVwhIMol3WmJyW3pssSRwvRc3cAIzQaJRga+ZRtYeksKzB&#10;6LVK0uFwmjRgC2OBC+fw9rEz0kWML6Xg/llKJzxROcXafDxtPPfhTBZzlh0sM2XFL2Wwf6iiZpXG&#10;pNdQj8wzcrTVH6HqiltwIP2AQ52AlBUXsQfsZjR81822ZEbEXhAcZ64wuf8Xlj+dXiypipzOKNGs&#10;Rop2ovXkC7RkFtBpjMvQaWvQzbd4jSz39w4vQ9OttHX4YjsE7Yjz+YptCMbDo7tpOpxNKOFom6X3&#10;09Ekop+8PTfW+a8CahKEnFokL2LKThvnsRR07V1CNgeqKtaVUlEJAyNWypITQ6qVj0Xii9+8lCZN&#10;Tqd3mDo80hCed5GVxgSh2a6pIPl230Zo0r7hPRRnxMFCN0fO8HWFtW6Y8y/M4uBg67gM/hkPqQBz&#10;wUWipAT782/3wR/5RCslDQ5iTt2PI7OCEvVNI9P3o/E4TG5UxpNZioq9texvLfpYrwABGOHaGR7F&#10;4O9VL0oL9SvuzDJkRRPTHHPn1PfiynfrgTvHxXIZnXBWDfMbvTU8hA7YBSZ27Suz5kKXR6afoB9Z&#10;lr1jrfPtUF8ePcgqUhpw7lC9wI9zHpm+7GRYpFs9er39ORa/AAAA//8DAFBLAwQUAAYACAAAACEA&#10;orPlcOIAAAALAQAADwAAAGRycy9kb3ducmV2LnhtbEyPS0/DMBCE70j8B2uRuKDWCVVDE+JUCPGQ&#10;eqPhIW5uvCQR8TqK3ST8e7YnuO1oRrPf5NvZdmLEwbeOFMTLCARS5UxLtYLX8nGxAeGDJqM7R6jg&#10;Bz1si/OzXGfGTfSC4z7UgkvIZ1pBE0KfSemrBq32S9cjsfflBqsDy6GWZtATl9tOXkdRIq1uiT80&#10;usf7Bqvv/dEq+LyqP3Z+fnqbVutV//A8ljfvplTq8mK+uwURcA5/YTjhMzoUzHRwRzJedAoWccJb&#10;AhtJCuIUSDdrEAc+4mSdgixy+X9D8QsAAP//AwBQSwECLQAUAAYACAAAACEAtoM4kv4AAADhAQAA&#10;EwAAAAAAAAAAAAAAAAAAAAAAW0NvbnRlbnRfVHlwZXNdLnhtbFBLAQItABQABgAIAAAAIQA4/SH/&#10;1gAAAJQBAAALAAAAAAAAAAAAAAAAAC8BAABfcmVscy8ucmVsc1BLAQItABQABgAIAAAAIQDnaJtC&#10;RQIAAIEEAAAOAAAAAAAAAAAAAAAAAC4CAABkcnMvZTJvRG9jLnhtbFBLAQItABQABgAIAAAAIQCi&#10;s+Vw4gAAAAsBAAAPAAAAAAAAAAAAAAAAAJ8EAABkcnMvZG93bnJldi54bWxQSwUGAAAAAAQABADz&#10;AAAArgUAAAAA&#10;" fillcolor="white [3201]" stroked="f" strokeweight=".5pt">
                <v:textbox>
                  <w:txbxContent>
                    <w:p w14:paraId="0F5E55DA" w14:textId="4CD238E0" w:rsidR="009C6C89" w:rsidRDefault="000D745D" w:rsidP="009C6C89">
                      <w:r w:rsidRPr="000D745D">
                        <w:rPr>
                          <w:noProof/>
                        </w:rPr>
                        <w:drawing>
                          <wp:inline distT="0" distB="0" distL="0" distR="0" wp14:anchorId="37DCC4CA" wp14:editId="2B7643F0">
                            <wp:extent cx="1375410" cy="7198360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5410" cy="7198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2F4927" w14:textId="43711C96" w:rsidR="00F524F3" w:rsidRDefault="00F524F3">
      <w:pPr>
        <w:spacing w:after="263" w:line="259" w:lineRule="auto"/>
        <w:ind w:left="-81" w:right="-120" w:firstLine="0"/>
      </w:pPr>
    </w:p>
    <w:p w14:paraId="17BF6B00" w14:textId="3E947656" w:rsidR="00D728EF" w:rsidRDefault="00D728EF">
      <w:pPr>
        <w:pStyle w:val="Heading1"/>
        <w:ind w:left="-5"/>
      </w:pPr>
    </w:p>
    <w:p w14:paraId="41332B00" w14:textId="2A6A6741" w:rsidR="00D728EF" w:rsidRDefault="00D728EF">
      <w:pPr>
        <w:spacing w:after="160" w:line="259" w:lineRule="auto"/>
        <w:ind w:left="0" w:firstLine="0"/>
        <w:rPr>
          <w:b/>
        </w:rPr>
      </w:pPr>
      <w:r>
        <w:br w:type="page"/>
      </w:r>
    </w:p>
    <w:p w14:paraId="2C8C06B1" w14:textId="011D482E" w:rsidR="00DD73E6" w:rsidRPr="00D728EF" w:rsidRDefault="00453BE3" w:rsidP="00D728EF">
      <w:pPr>
        <w:spacing w:after="160" w:line="259" w:lineRule="auto"/>
        <w:ind w:left="0" w:firstLine="0"/>
        <w:rPr>
          <w:b/>
        </w:rPr>
      </w:pPr>
      <w:r w:rsidRPr="00D728E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1BDA4" wp14:editId="275B49EA">
                <wp:simplePos x="0" y="0"/>
                <wp:positionH relativeFrom="column">
                  <wp:posOffset>174625</wp:posOffset>
                </wp:positionH>
                <wp:positionV relativeFrom="paragraph">
                  <wp:posOffset>2540</wp:posOffset>
                </wp:positionV>
                <wp:extent cx="5886450" cy="7400925"/>
                <wp:effectExtent l="0" t="0" r="0" b="9525"/>
                <wp:wrapNone/>
                <wp:docPr id="2240" name="Text Box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40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70B94" w14:textId="77777777" w:rsidR="00D728EF" w:rsidRDefault="00D728EF" w:rsidP="00D728EF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A71D2" wp14:editId="003D705E">
                                  <wp:extent cx="1077595" cy="450850"/>
                                  <wp:effectExtent l="0" t="0" r="8255" b="6350"/>
                                  <wp:docPr id="2241" name="Picture 224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595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540D32" w14:textId="77777777" w:rsidR="00D728EF" w:rsidRDefault="00D728EF" w:rsidP="00D728EF">
                            <w:pPr>
                              <w:ind w:left="0"/>
                            </w:pPr>
                          </w:p>
                          <w:p w14:paraId="088B2EAE" w14:textId="77777777" w:rsidR="00D728EF" w:rsidRPr="00BE01DD" w:rsidRDefault="00D728EF" w:rsidP="00D728EF">
                            <w:pPr>
                              <w:pStyle w:val="Heading1"/>
                              <w:ind w:left="-5"/>
                              <w:rPr>
                                <w:b w:val="0"/>
                                <w:bCs/>
                              </w:rPr>
                            </w:pPr>
                            <w:r w:rsidRPr="00BE01DD">
                              <w:rPr>
                                <w:b w:val="0"/>
                                <w:bCs/>
                              </w:rPr>
                              <w:t>2nd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1BDA4" id="Text Box 2240" o:spid="_x0000_s1029" type="#_x0000_t202" style="position:absolute;margin-left:13.75pt;margin-top:.2pt;width:463.5pt;height:58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DLUAIAAJgEAAAOAAAAZHJzL2Uyb0RvYy54bWysVE1v2zAMvQ/YfxB0X52kST+COEWWIsOA&#10;oi3QDD0rspwYkEVNUmJnv35PcpKm3U7DfJApkn4kH0lP7tpas51yviKT8/5FjzNlJBWVWef8x3Lx&#10;5YYzH4QphCajcr5Xnt9NP3+aNHasBrQhXSjHAGL8uLE534Rgx1nm5UbVwl+QVQbGklwtAq5unRVO&#10;NECvdTbo9a6yhlxhHUnlPbT3nZFPE35ZKhmeytKrwHTOkVtIp0vnKp7ZdCLGayfsppKHNMQ/ZFGL&#10;yiDoCepeBMG2rvoDqq6kI09luJBUZ1SWlVSpBlTT732o5mUjrEq1gBxvTzT5/wcrH3fPjlVFzgeD&#10;IQgyokaXlqoN7Cu1LCnBUWP9GK4vFs6hhQW9jtxFvYcylt6Wro5vFMVgB9j+xHDEk1CObm6uhiOY&#10;JGzXw17vdjCKONnb59b58E1RzaKQc4cWJmbF7sGHzvXoEqN50lWxqLROl72fa8d2At3GkBTUcKaF&#10;D1DmfJGeQ7R3n2nDmpxfXSKxiGIo4nWhtEFyb1VGKbSrNjF2eWRgRcUexDjqxstbuaiQ/AMiPwuH&#10;eULB2JHwhKPUhFh0kDjbkPv1N330R5th5azBfObc/9wKp1DQd4MBuO0PY79CugxH1wNc3LlldW4x&#10;23pOIKWPbbQyidE/6KNYOqpfsUqzGBUmYSRi5zwcxXnotgarKNVslpwwwlaEB/NiZYSO3MXWLNtX&#10;4eyhfwGtf6TjJIvxhzZ2vh3rs22gsko9jjx3rB7ox/inKTmsatyv83vyevuhTH8DAAD//wMAUEsD&#10;BBQABgAIAAAAIQCV/Mhj4AAAAAgBAAAPAAAAZHJzL2Rvd25yZXYueG1sTI9BS8NAEIXvgv9hGcGb&#10;3bQ0tY3ZFBFFC4baKHjdJmMSzc6G3W0T++sdT3p8vI8336Tr0XTiiM63lhRMJxEIpNJWLdUK3l4f&#10;rpYgfNBU6c4SKvhGD+vs/CzVSWUH2uGxCLXgEfKJVtCE0CdS+rJBo/3E9kjcfVhndODoalk5PfC4&#10;6eQsihbS6Jb4QqN7vGuw/CoORsH7UDy67Wbz+dI/5aftqcif8T5X6vJivL0BEXAMfzD86rM6ZOy0&#10;tweqvOgUzK5jJhXMQXC7iucc94xNF/EKZJbK/w9kPwAAAP//AwBQSwECLQAUAAYACAAAACEAtoM4&#10;kv4AAADhAQAAEwAAAAAAAAAAAAAAAAAAAAAAW0NvbnRlbnRfVHlwZXNdLnhtbFBLAQItABQABgAI&#10;AAAAIQA4/SH/1gAAAJQBAAALAAAAAAAAAAAAAAAAAC8BAABfcmVscy8ucmVsc1BLAQItABQABgAI&#10;AAAAIQCsH0DLUAIAAJgEAAAOAAAAAAAAAAAAAAAAAC4CAABkcnMvZTJvRG9jLnhtbFBLAQItABQA&#10;BgAIAAAAIQCV/Mhj4AAAAAgBAAAPAAAAAAAAAAAAAAAAAKoEAABkcnMvZG93bnJldi54bWxQSwUG&#10;AAAAAAQABADzAAAAtwUAAAAA&#10;" fillcolor="window" stroked="f" strokeweight=".5pt">
                <v:textbox>
                  <w:txbxContent>
                    <w:p w14:paraId="70070B94" w14:textId="77777777" w:rsidR="00D728EF" w:rsidRDefault="00D728EF" w:rsidP="00D728EF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8A71D2" wp14:editId="003D705E">
                            <wp:extent cx="1077595" cy="450850"/>
                            <wp:effectExtent l="0" t="0" r="8255" b="6350"/>
                            <wp:docPr id="2241" name="Picture 224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595" cy="45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540D32" w14:textId="77777777" w:rsidR="00D728EF" w:rsidRDefault="00D728EF" w:rsidP="00D728EF">
                      <w:pPr>
                        <w:ind w:left="0"/>
                      </w:pPr>
                    </w:p>
                    <w:p w14:paraId="088B2EAE" w14:textId="77777777" w:rsidR="00D728EF" w:rsidRPr="00BE01DD" w:rsidRDefault="00D728EF" w:rsidP="00D728EF">
                      <w:pPr>
                        <w:pStyle w:val="Heading1"/>
                        <w:ind w:left="-5"/>
                        <w:rPr>
                          <w:b w:val="0"/>
                          <w:bCs/>
                        </w:rPr>
                      </w:pPr>
                      <w:r w:rsidRPr="00BE01DD">
                        <w:rPr>
                          <w:b w:val="0"/>
                          <w:bCs/>
                        </w:rPr>
                        <w:t>2nd Page</w:t>
                      </w:r>
                    </w:p>
                  </w:txbxContent>
                </v:textbox>
              </v:shape>
            </w:pict>
          </mc:Fallback>
        </mc:AlternateContent>
      </w:r>
      <w:r w:rsidR="00D728EF" w:rsidRPr="00BB6B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1DBA2" wp14:editId="2405A684">
                <wp:simplePos x="0" y="0"/>
                <wp:positionH relativeFrom="column">
                  <wp:posOffset>90805</wp:posOffset>
                </wp:positionH>
                <wp:positionV relativeFrom="paragraph">
                  <wp:posOffset>2540</wp:posOffset>
                </wp:positionV>
                <wp:extent cx="6057900" cy="74009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40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8048B" w14:textId="77777777" w:rsidR="00BB6B23" w:rsidRDefault="00BB6B23" w:rsidP="00BB6B23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A9C80" wp14:editId="1D4293D3">
                                  <wp:extent cx="1077595" cy="450850"/>
                                  <wp:effectExtent l="0" t="0" r="8255" b="6350"/>
                                  <wp:docPr id="31" name="Picture 3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595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34144" w14:textId="77777777" w:rsidR="00BB6B23" w:rsidRDefault="00BB6B23" w:rsidP="00BB6B23">
                            <w:pPr>
                              <w:ind w:left="0"/>
                            </w:pPr>
                          </w:p>
                          <w:p w14:paraId="74276069" w14:textId="6407C039" w:rsidR="00BB6B23" w:rsidRDefault="00BB6B23" w:rsidP="00BB6B23">
                            <w:pPr>
                              <w:pStyle w:val="Heading1"/>
                              <w:ind w:left="-5"/>
                            </w:pPr>
                            <w:r>
                              <w:t>2</w:t>
                            </w:r>
                            <w:r w:rsidRPr="00BB6B23">
                              <w:t>nd</w:t>
                            </w:r>
                            <w: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1DBA2" id="Text Box 30" o:spid="_x0000_s1030" type="#_x0000_t202" style="position:absolute;margin-left:7.15pt;margin-top:.2pt;width:477pt;height:58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O+TgIAAJQEAAAOAAAAZHJzL2Uyb0RvYy54bWysVE1v2zAMvQ/YfxB0X+2kSbMGdYqsRYYB&#10;QVsgHXpWZLkxIIuapMTOfv2eZKftup2G5aBQJMWP90hfXXeNZgflfE2m4KOznDNlJJW1eS7498fV&#10;p8+c+SBMKTQZVfCj8vx68fHDVWvnakw70qVyDEGMn7e24LsQ7DzLvNypRvgzssrAWJFrRMDVPWel&#10;Ey2iNzob5/lF1pIrrSOpvIf2tjfyRYpfVUqG+6ryKjBdcNQW0unSuY1ntrgS82cn7K6WQxniH6po&#10;RG2Q9CXUrQiC7V39R6imlo48VeFMUpNRVdVSpR7QzSh/181mJ6xKvQAcb19g8v8vrLw7PDhWlwU/&#10;BzxGNODoUXWBfaGOQQV8WuvncNtYOIYOevB80nsoY9td5Zr4j4YY7Ah1fEE3RpNQXuTT2WUOk4Rt&#10;Nsnzy/E0xslen1vnw1dFDYtCwR3oS6iKw9qH3vXkErN50nW5qrVOl6O/0Y4dBJjGgJTUcqaFD1AW&#10;fJV+Q7bfnmnDWtR2Ps1TJkMxXp9KGxQXu++7jFLotl1Ca3JCYEvlEcA46kfLW7mqUfwamR+Ewyyh&#10;YexHuMdRaUIuGiTOduR+/k0f/UExrJy1mM2C+x974RQa+mZA/uVoMkHYkC6T6WyMi3tr2b61mH1z&#10;QwBlhE20MonRP+iTWDlqnrBGy5gVJmEkchc8nMSb0G8M1lCq5TI5YXytCGuzsTKGjgxEah67J+Hs&#10;wF8A9Xd0mmIxf0dj7xtfGlruA1V14jji3KM6wI/RT1MyrGncrbf35PX6MVn8AgAA//8DAFBLAwQU&#10;AAYACAAAACEAMsQVa98AAAAIAQAADwAAAGRycy9kb3ducmV2LnhtbEyPwU7DMBBE70j8g7VI3KhT&#10;KFEb4lQIgaBSo9IUiaubLEkgXke224R+PcsJjm9nNDuTLkfTiSM631pSMJ1EIJBKW7VUK3jbPV3N&#10;QfigqdKdJVTwjR6W2flZqpPKDrTFYxFqwSHkE62gCaFPpPRlg0b7ie2RWPuwzujA6GpZOT1wuOnk&#10;dRTF0uiW+EOje3xosPwqDkbB+1A8u81q9fnav+SnzanI1/iYK3V5Md7fgQg4hj8z/Nbn6pBxp709&#10;UOVFxzy7YaeCGQhWF/Gccc/naXy7AJml8v+A7AcAAP//AwBQSwECLQAUAAYACAAAACEAtoM4kv4A&#10;AADhAQAAEwAAAAAAAAAAAAAAAAAAAAAAW0NvbnRlbnRfVHlwZXNdLnhtbFBLAQItABQABgAIAAAA&#10;IQA4/SH/1gAAAJQBAAALAAAAAAAAAAAAAAAAAC8BAABfcmVscy8ucmVsc1BLAQItABQABgAIAAAA&#10;IQCT2FO+TgIAAJQEAAAOAAAAAAAAAAAAAAAAAC4CAABkcnMvZTJvRG9jLnhtbFBLAQItABQABgAI&#10;AAAAIQAyxBVr3wAAAAgBAAAPAAAAAAAAAAAAAAAAAKgEAABkcnMvZG93bnJldi54bWxQSwUGAAAA&#10;AAQABADzAAAAtAUAAAAA&#10;" fillcolor="window" stroked="f" strokeweight=".5pt">
                <v:textbox>
                  <w:txbxContent>
                    <w:p w14:paraId="6288048B" w14:textId="77777777" w:rsidR="00BB6B23" w:rsidRDefault="00BB6B23" w:rsidP="00BB6B23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AA9C80" wp14:editId="1D4293D3">
                            <wp:extent cx="1077595" cy="450850"/>
                            <wp:effectExtent l="0" t="0" r="8255" b="6350"/>
                            <wp:docPr id="31" name="Picture 3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595" cy="450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34144" w14:textId="77777777" w:rsidR="00BB6B23" w:rsidRDefault="00BB6B23" w:rsidP="00BB6B23">
                      <w:pPr>
                        <w:ind w:left="0"/>
                      </w:pPr>
                    </w:p>
                    <w:p w14:paraId="74276069" w14:textId="6407C039" w:rsidR="00BB6B23" w:rsidRDefault="00BB6B23" w:rsidP="00BB6B23">
                      <w:pPr>
                        <w:pStyle w:val="Heading1"/>
                        <w:ind w:left="-5"/>
                      </w:pPr>
                      <w:r>
                        <w:t>2</w:t>
                      </w:r>
                      <w:r w:rsidRPr="00BB6B23">
                        <w:t>nd</w:t>
                      </w:r>
                      <w: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3E6" w:rsidRPr="00D728EF">
      <w:footerReference w:type="default" r:id="rId9"/>
      <w:pgSz w:w="12240" w:h="15840"/>
      <w:pgMar w:top="1391" w:right="2061" w:bottom="937" w:left="985" w:header="720" w:footer="720" w:gutter="0"/>
      <w:cols w:num="2" w:space="720" w:equalWidth="0">
        <w:col w:w="1697" w:space="1456"/>
        <w:col w:w="6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A4EB0" w14:textId="77777777" w:rsidR="00325CCA" w:rsidRDefault="00325CCA" w:rsidP="0013009E">
      <w:pPr>
        <w:spacing w:after="0" w:line="240" w:lineRule="auto"/>
      </w:pPr>
      <w:r>
        <w:separator/>
      </w:r>
    </w:p>
  </w:endnote>
  <w:endnote w:type="continuationSeparator" w:id="0">
    <w:p w14:paraId="23F43AA9" w14:textId="77777777" w:rsidR="00325CCA" w:rsidRDefault="00325CCA" w:rsidP="0013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E921E" w14:textId="48E6B316" w:rsidR="0013009E" w:rsidRPr="0013009E" w:rsidRDefault="0013009E" w:rsidP="0013009E">
    <w:pPr>
      <w:spacing w:after="0"/>
      <w:jc w:val="center"/>
      <w:rPr>
        <w:rFonts w:asciiTheme="minorHAnsi" w:eastAsia="Times New Roman" w:hAnsiTheme="minorHAnsi" w:cstheme="minorHAnsi"/>
        <w:color w:val="auto"/>
        <w:sz w:val="16"/>
        <w:szCs w:val="16"/>
      </w:rPr>
    </w:pPr>
    <w:r w:rsidRPr="0013009E">
      <w:rPr>
        <w:rFonts w:ascii="Arial" w:eastAsia="Times New Roman" w:hAnsi="Arial" w:cs="Arial"/>
        <w:color w:val="auto"/>
        <w:sz w:val="36"/>
        <w:szCs w:val="36"/>
      </w:rPr>
      <w:t>​</w:t>
    </w:r>
    <w:r>
      <w:rPr>
        <w:rFonts w:ascii="Arial" w:eastAsia="Times New Roman" w:hAnsi="Arial" w:cs="Arial"/>
        <w:color w:val="auto"/>
        <w:sz w:val="36"/>
        <w:szCs w:val="36"/>
      </w:rPr>
      <w:t xml:space="preserve">                </w:t>
    </w:r>
    <w:r w:rsidRPr="0013009E">
      <w:rPr>
        <w:rFonts w:asciiTheme="minorHAnsi" w:eastAsia="Times New Roman" w:hAnsiTheme="minorHAnsi" w:cstheme="minorHAnsi"/>
        <w:color w:val="auto"/>
        <w:sz w:val="16"/>
        <w:szCs w:val="16"/>
      </w:rPr>
      <w:t>AAUW California Office</w:t>
    </w:r>
    <w:r>
      <w:rPr>
        <w:rFonts w:asciiTheme="minorHAnsi" w:eastAsia="Times New Roman" w:hAnsiTheme="minorHAnsi" w:cstheme="minorHAnsi"/>
        <w:color w:val="auto"/>
        <w:sz w:val="16"/>
        <w:szCs w:val="16"/>
      </w:rPr>
      <w:t xml:space="preserve">  </w:t>
    </w:r>
    <w:r>
      <w:rPr>
        <w:rFonts w:asciiTheme="minorHAnsi" w:eastAsia="Times New Roman" w:hAnsiTheme="minorHAnsi" w:cstheme="minorHAnsi"/>
        <w:color w:val="auto"/>
        <w:sz w:val="16"/>
        <w:szCs w:val="16"/>
      </w:rPr>
      <w:sym w:font="Wingdings" w:char="F02B"/>
    </w:r>
    <w:r w:rsidRPr="0013009E">
      <w:rPr>
        <w:rFonts w:asciiTheme="minorHAnsi" w:eastAsia="Times New Roman" w:hAnsiTheme="minorHAnsi" w:cstheme="minorHAnsi"/>
        <w:color w:val="auto"/>
        <w:sz w:val="16"/>
        <w:szCs w:val="16"/>
      </w:rPr>
      <w:t xml:space="preserve"> 915 L Street (Suite C) Box # 418 Sacramento, CA 95814 </w:t>
    </w:r>
    <w:r>
      <w:rPr>
        <w:rFonts w:asciiTheme="minorHAnsi" w:eastAsia="Times New Roman" w:hAnsiTheme="minorHAnsi" w:cstheme="minorHAnsi"/>
        <w:color w:val="auto"/>
        <w:sz w:val="16"/>
        <w:szCs w:val="16"/>
      </w:rPr>
      <w:sym w:font="Wingdings" w:char="F028"/>
    </w:r>
    <w:r>
      <w:rPr>
        <w:rFonts w:asciiTheme="minorHAnsi" w:eastAsia="Times New Roman" w:hAnsiTheme="minorHAnsi" w:cstheme="minorHAnsi"/>
        <w:color w:val="auto"/>
        <w:sz w:val="16"/>
        <w:szCs w:val="16"/>
      </w:rPr>
      <w:t xml:space="preserve"> </w:t>
    </w:r>
    <w:r w:rsidRPr="0013009E">
      <w:rPr>
        <w:rFonts w:asciiTheme="minorHAnsi" w:eastAsia="Times New Roman" w:hAnsiTheme="minorHAnsi" w:cstheme="minorHAnsi"/>
        <w:color w:val="auto"/>
        <w:sz w:val="16"/>
        <w:szCs w:val="16"/>
      </w:rPr>
      <w:t>916-389-0220</w:t>
    </w:r>
  </w:p>
  <w:p w14:paraId="6FA06201" w14:textId="753BC132" w:rsidR="0013009E" w:rsidRPr="0013009E" w:rsidRDefault="0013009E" w:rsidP="0013009E">
    <w:pPr>
      <w:pStyle w:val="Footer"/>
      <w:rPr>
        <w:sz w:val="20"/>
        <w:szCs w:val="20"/>
      </w:rPr>
    </w:pPr>
  </w:p>
  <w:p w14:paraId="6B0DF968" w14:textId="77777777" w:rsidR="0013009E" w:rsidRDefault="0013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CF22E" w14:textId="77777777" w:rsidR="00325CCA" w:rsidRDefault="00325CCA" w:rsidP="0013009E">
      <w:pPr>
        <w:spacing w:after="0" w:line="240" w:lineRule="auto"/>
      </w:pPr>
      <w:r>
        <w:separator/>
      </w:r>
    </w:p>
  </w:footnote>
  <w:footnote w:type="continuationSeparator" w:id="0">
    <w:p w14:paraId="67DF6380" w14:textId="77777777" w:rsidR="00325CCA" w:rsidRDefault="00325CCA" w:rsidP="00130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F3"/>
    <w:rsid w:val="00027A53"/>
    <w:rsid w:val="00031506"/>
    <w:rsid w:val="00043519"/>
    <w:rsid w:val="00047D21"/>
    <w:rsid w:val="000D745D"/>
    <w:rsid w:val="00117B43"/>
    <w:rsid w:val="0013009E"/>
    <w:rsid w:val="001559D1"/>
    <w:rsid w:val="001F64C7"/>
    <w:rsid w:val="002B6DB3"/>
    <w:rsid w:val="0032477D"/>
    <w:rsid w:val="00325CCA"/>
    <w:rsid w:val="00373B8D"/>
    <w:rsid w:val="00394424"/>
    <w:rsid w:val="00453BE3"/>
    <w:rsid w:val="0051062A"/>
    <w:rsid w:val="00566E0F"/>
    <w:rsid w:val="007375E4"/>
    <w:rsid w:val="00737EEF"/>
    <w:rsid w:val="008039EA"/>
    <w:rsid w:val="008674F7"/>
    <w:rsid w:val="00904AB9"/>
    <w:rsid w:val="00955F64"/>
    <w:rsid w:val="009A310C"/>
    <w:rsid w:val="009C6C89"/>
    <w:rsid w:val="009E0D91"/>
    <w:rsid w:val="00AF5A43"/>
    <w:rsid w:val="00B43D89"/>
    <w:rsid w:val="00BB6B23"/>
    <w:rsid w:val="00BE01DD"/>
    <w:rsid w:val="00C5100A"/>
    <w:rsid w:val="00CD28CB"/>
    <w:rsid w:val="00D52264"/>
    <w:rsid w:val="00D728EF"/>
    <w:rsid w:val="00DD73E6"/>
    <w:rsid w:val="00F5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F861"/>
  <w15:docId w15:val="{43754471-7DDB-4EB1-96F3-029192E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4" w:lineRule="auto"/>
      <w:ind w:left="10" w:hanging="10"/>
    </w:pPr>
    <w:rPr>
      <w:rFonts w:ascii="Calibri" w:eastAsia="Calibri" w:hAnsi="Calibri" w:cs="Calibri"/>
      <w:color w:val="222222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4" w:line="265" w:lineRule="auto"/>
      <w:ind w:left="10" w:hanging="10"/>
      <w:outlineLvl w:val="0"/>
    </w:pPr>
    <w:rPr>
      <w:rFonts w:ascii="Calibri" w:eastAsia="Calibri" w:hAnsi="Calibri" w:cs="Calibri"/>
      <w:b/>
      <w:color w:val="22222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22222"/>
      <w:sz w:val="21"/>
    </w:rPr>
  </w:style>
  <w:style w:type="character" w:styleId="PlaceholderText">
    <w:name w:val="Placeholder Text"/>
    <w:basedOn w:val="DefaultParagraphFont"/>
    <w:uiPriority w:val="99"/>
    <w:semiHidden/>
    <w:rsid w:val="00CD28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E"/>
    <w:rPr>
      <w:rFonts w:ascii="Calibri" w:eastAsia="Calibri" w:hAnsi="Calibri" w:cs="Calibri"/>
      <w:color w:val="222222"/>
      <w:sz w:val="21"/>
    </w:rPr>
  </w:style>
  <w:style w:type="paragraph" w:styleId="Footer">
    <w:name w:val="footer"/>
    <w:basedOn w:val="Normal"/>
    <w:link w:val="FooterChar"/>
    <w:uiPriority w:val="99"/>
    <w:unhideWhenUsed/>
    <w:rsid w:val="0013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E"/>
    <w:rPr>
      <w:rFonts w:ascii="Calibri" w:eastAsia="Calibri" w:hAnsi="Calibri" w:cs="Calibri"/>
      <w:color w:val="222222"/>
      <w:sz w:val="21"/>
    </w:rPr>
  </w:style>
  <w:style w:type="character" w:customStyle="1" w:styleId="gmaildefault">
    <w:name w:val="gmail_default"/>
    <w:basedOn w:val="DefaultParagraphFont"/>
    <w:rsid w:val="0013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Professional Daring Consultancy Letterhead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Professional Daring Consultancy Letterhead</dc:title>
  <dc:subject/>
  <dc:creator>Julika Barrett</dc:creator>
  <cp:keywords>DAEYO8Y-Bng,BACCGdAuIgk</cp:keywords>
  <cp:lastModifiedBy>AAUW California</cp:lastModifiedBy>
  <cp:revision>5</cp:revision>
  <dcterms:created xsi:type="dcterms:W3CDTF">2021-03-09T20:32:00Z</dcterms:created>
  <dcterms:modified xsi:type="dcterms:W3CDTF">2021-03-09T20:59:00Z</dcterms:modified>
</cp:coreProperties>
</file>