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B388" w14:textId="4DF00F02" w:rsidR="007345EE" w:rsidRDefault="003F451A" w:rsidP="00C60F3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B81609" wp14:editId="40EEB4A3">
            <wp:extent cx="2853949" cy="11906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49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264EA" w14:textId="77777777" w:rsidR="007345EE" w:rsidRDefault="007345EE">
      <w:pPr>
        <w:rPr>
          <w:b/>
          <w:sz w:val="28"/>
          <w:szCs w:val="28"/>
        </w:rPr>
      </w:pPr>
    </w:p>
    <w:p w14:paraId="1A8869D9" w14:textId="454ACD4A" w:rsidR="00B83950" w:rsidRDefault="001718CC" w:rsidP="00C60F3B">
      <w:pPr>
        <w:jc w:val="center"/>
        <w:rPr>
          <w:b/>
          <w:sz w:val="28"/>
          <w:szCs w:val="28"/>
        </w:rPr>
      </w:pPr>
      <w:r w:rsidRPr="007345EE">
        <w:rPr>
          <w:b/>
          <w:sz w:val="28"/>
          <w:szCs w:val="28"/>
        </w:rPr>
        <w:t xml:space="preserve">Procedure Checklist for </w:t>
      </w:r>
      <w:r w:rsidR="0092237B">
        <w:rPr>
          <w:b/>
          <w:sz w:val="28"/>
          <w:szCs w:val="28"/>
        </w:rPr>
        <w:t>Action</w:t>
      </w:r>
      <w:r w:rsidRPr="007345EE">
        <w:rPr>
          <w:b/>
          <w:sz w:val="28"/>
          <w:szCs w:val="28"/>
        </w:rPr>
        <w:t xml:space="preserve"> </w:t>
      </w:r>
      <w:r w:rsidR="007345EE" w:rsidRPr="007345EE">
        <w:rPr>
          <w:b/>
          <w:sz w:val="28"/>
          <w:szCs w:val="28"/>
        </w:rPr>
        <w:t>B</w:t>
      </w:r>
      <w:r w:rsidRPr="007345EE">
        <w:rPr>
          <w:b/>
          <w:sz w:val="28"/>
          <w:szCs w:val="28"/>
        </w:rPr>
        <w:t xml:space="preserve">etween </w:t>
      </w:r>
      <w:r w:rsidR="007345EE" w:rsidRPr="007345EE">
        <w:rPr>
          <w:b/>
          <w:sz w:val="28"/>
          <w:szCs w:val="28"/>
        </w:rPr>
        <w:t>M</w:t>
      </w:r>
      <w:r w:rsidRPr="007345EE">
        <w:rPr>
          <w:b/>
          <w:sz w:val="28"/>
          <w:szCs w:val="28"/>
        </w:rPr>
        <w:t>eetings</w:t>
      </w:r>
    </w:p>
    <w:p w14:paraId="32AA6120" w14:textId="4D5CCEE8" w:rsidR="001718CC" w:rsidRDefault="001718CC"/>
    <w:p w14:paraId="1E322FE9" w14:textId="61B2696C" w:rsidR="0041553C" w:rsidRDefault="00C60F3B" w:rsidP="00C60F3B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3D33F170" wp14:editId="1C24E568">
            <wp:extent cx="164465" cy="15875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92237B">
        <w:t xml:space="preserve">Director </w:t>
      </w:r>
      <w:r w:rsidR="001718CC" w:rsidRPr="00C60F3B">
        <w:t>completes “</w:t>
      </w:r>
      <w:r w:rsidR="003F451A" w:rsidRPr="00C60F3B">
        <w:t xml:space="preserve">Motion Form for </w:t>
      </w:r>
      <w:r w:rsidR="0092237B">
        <w:t>Action</w:t>
      </w:r>
      <w:r w:rsidR="003F451A" w:rsidRPr="00C60F3B">
        <w:t xml:space="preserve"> Between Meetings</w:t>
      </w:r>
      <w:r w:rsidR="0041553C">
        <w:t>.”</w:t>
      </w:r>
    </w:p>
    <w:p w14:paraId="5641E91B" w14:textId="021BE0B9" w:rsidR="00C60F3B" w:rsidRPr="0041553C" w:rsidRDefault="0041553C" w:rsidP="0041553C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7B410E4C" wp14:editId="09CE686F">
            <wp:extent cx="164465" cy="158750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Director </w:t>
      </w:r>
      <w:r w:rsidR="007345EE" w:rsidRPr="00C60F3B">
        <w:t xml:space="preserve">submits </w:t>
      </w:r>
      <w:r w:rsidR="006C720D">
        <w:t xml:space="preserve">form </w:t>
      </w:r>
      <w:r w:rsidR="007345EE" w:rsidRPr="00C60F3B">
        <w:t xml:space="preserve">to </w:t>
      </w:r>
      <w:r w:rsidR="007345EE" w:rsidRPr="0041553C">
        <w:t xml:space="preserve">president </w:t>
      </w:r>
      <w:r w:rsidR="0092237B" w:rsidRPr="0041553C">
        <w:t xml:space="preserve">for approval to </w:t>
      </w:r>
      <w:r w:rsidR="006C720D">
        <w:t>send to</w:t>
      </w:r>
      <w:r w:rsidR="00F13F33" w:rsidRPr="0041553C">
        <w:t xml:space="preserve"> </w:t>
      </w:r>
      <w:r w:rsidRPr="0041553C">
        <w:t xml:space="preserve">the </w:t>
      </w:r>
      <w:proofErr w:type="gramStart"/>
      <w:r w:rsidRPr="0041553C">
        <w:t>board</w:t>
      </w:r>
      <w:r w:rsidR="00F13F33" w:rsidRPr="0041553C">
        <w:t>.</w:t>
      </w:r>
      <w:r w:rsidR="00F81FD2" w:rsidRPr="0041553C">
        <w:rPr>
          <w:b/>
        </w:rPr>
        <w:t>*</w:t>
      </w:r>
      <w:proofErr w:type="gramEnd"/>
    </w:p>
    <w:p w14:paraId="52E4AD91" w14:textId="27961292" w:rsidR="001718CC" w:rsidRDefault="00C60F3B" w:rsidP="00C60F3B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543466D8" wp14:editId="70C36B91">
            <wp:extent cx="164465" cy="1587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1718CC">
        <w:t xml:space="preserve">President forwards </w:t>
      </w:r>
      <w:r w:rsidR="006C720D">
        <w:t xml:space="preserve">approved </w:t>
      </w:r>
      <w:r w:rsidR="001718CC">
        <w:t xml:space="preserve">motion to </w:t>
      </w:r>
      <w:r w:rsidR="0041553C">
        <w:t xml:space="preserve">board </w:t>
      </w:r>
      <w:r w:rsidR="001718CC">
        <w:t>secretary</w:t>
      </w:r>
      <w:r w:rsidR="0092237B">
        <w:t>.</w:t>
      </w:r>
    </w:p>
    <w:p w14:paraId="17797958" w14:textId="45FEEB8D" w:rsidR="00B25394" w:rsidRDefault="00C60F3B" w:rsidP="00B25394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160CAFEF" wp14:editId="28661370">
            <wp:extent cx="164465" cy="15875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1718CC" w:rsidRPr="00C60F3B">
        <w:t>Secretary:</w:t>
      </w:r>
      <w:r w:rsidR="00B25394">
        <w:tab/>
      </w:r>
    </w:p>
    <w:p w14:paraId="5F9F5AF6" w14:textId="77777777" w:rsidR="00B25394" w:rsidRPr="00C60F3B" w:rsidRDefault="00B25394" w:rsidP="00B25394">
      <w:pPr>
        <w:ind w:left="1980"/>
      </w:pPr>
    </w:p>
    <w:p w14:paraId="2AE1A635" w14:textId="19D7D42C" w:rsidR="00B25394" w:rsidRPr="00B25394" w:rsidRDefault="00C60F3B" w:rsidP="00B25394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66CDCBA6" wp14:editId="26420ED0">
            <wp:extent cx="164465" cy="15875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2E7B6F">
        <w:t>Indicate</w:t>
      </w:r>
      <w:r w:rsidR="00A9090B">
        <w:t>s</w:t>
      </w:r>
      <w:r w:rsidR="002E7B6F">
        <w:t xml:space="preserve"> </w:t>
      </w:r>
      <w:r w:rsidR="005B3794">
        <w:t xml:space="preserve">on form </w:t>
      </w:r>
      <w:r w:rsidR="00A9090B">
        <w:t>how vote will be conducted.</w:t>
      </w:r>
    </w:p>
    <w:p w14:paraId="0F4D7C1F" w14:textId="77777777" w:rsidR="00A2622E" w:rsidRDefault="00C60F3B" w:rsidP="00B25394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7CCA144D" wp14:editId="1696483C">
            <wp:extent cx="164465" cy="15875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>
        <w:t xml:space="preserve">Adds </w:t>
      </w:r>
      <w:r w:rsidR="00B25394" w:rsidRPr="00C60F3B">
        <w:t>the appropriate dates on the form</w:t>
      </w:r>
      <w:r w:rsidR="00B51362">
        <w:t xml:space="preserve">: </w:t>
      </w:r>
    </w:p>
    <w:p w14:paraId="3F42E6B6" w14:textId="0D398D05" w:rsidR="00A2622E" w:rsidRDefault="006C720D" w:rsidP="00A2622E">
      <w:pPr>
        <w:pStyle w:val="ListParagraph"/>
        <w:numPr>
          <w:ilvl w:val="1"/>
          <w:numId w:val="10"/>
        </w:numPr>
      </w:pPr>
      <w:r>
        <w:t>D</w:t>
      </w:r>
      <w:r w:rsidR="00B51362">
        <w:t xml:space="preserve">ate </w:t>
      </w:r>
      <w:r w:rsidR="00A2622E">
        <w:t xml:space="preserve">received </w:t>
      </w:r>
    </w:p>
    <w:p w14:paraId="2916BDAA" w14:textId="00D1255C" w:rsidR="00A2622E" w:rsidRDefault="006C720D" w:rsidP="00A2622E">
      <w:pPr>
        <w:pStyle w:val="ListParagraph"/>
        <w:numPr>
          <w:ilvl w:val="1"/>
          <w:numId w:val="10"/>
        </w:numPr>
      </w:pPr>
      <w:r>
        <w:t>D</w:t>
      </w:r>
      <w:r w:rsidR="00A2622E">
        <w:t xml:space="preserve">ate </w:t>
      </w:r>
      <w:r w:rsidR="00B51362">
        <w:t xml:space="preserve">distributed to </w:t>
      </w:r>
      <w:r w:rsidR="00A2622E" w:rsidRPr="00A2622E">
        <w:t>d</w:t>
      </w:r>
      <w:r w:rsidR="00B51362" w:rsidRPr="00A2622E">
        <w:t>irectors</w:t>
      </w:r>
    </w:p>
    <w:p w14:paraId="4639DAB6" w14:textId="10A0FFA4" w:rsidR="00A2622E" w:rsidRDefault="006C720D" w:rsidP="00A2622E">
      <w:pPr>
        <w:pStyle w:val="ListParagraph"/>
        <w:numPr>
          <w:ilvl w:val="1"/>
          <w:numId w:val="10"/>
        </w:numPr>
      </w:pPr>
      <w:r>
        <w:t xml:space="preserve">Closing date for </w:t>
      </w:r>
      <w:r w:rsidR="00B51362" w:rsidRPr="00A2622E">
        <w:t>discussion</w:t>
      </w:r>
      <w:r>
        <w:t xml:space="preserve"> (by email or conference call)</w:t>
      </w:r>
    </w:p>
    <w:p w14:paraId="49A5CCE1" w14:textId="2F6F62FD" w:rsidR="00B25394" w:rsidRPr="006C720D" w:rsidRDefault="006C720D" w:rsidP="006C720D">
      <w:pPr>
        <w:pStyle w:val="ListParagraph"/>
        <w:numPr>
          <w:ilvl w:val="1"/>
          <w:numId w:val="10"/>
        </w:numPr>
      </w:pPr>
      <w:r>
        <w:t>D</w:t>
      </w:r>
      <w:r w:rsidR="00B51362" w:rsidRPr="00A2622E">
        <w:t xml:space="preserve">eadline for </w:t>
      </w:r>
      <w:r w:rsidR="00A2622E" w:rsidRPr="00A2622E">
        <w:t>vote (</w:t>
      </w:r>
      <w:r w:rsidR="00B25394" w:rsidRPr="00A2622E">
        <w:t>no less than</w:t>
      </w:r>
      <w:r w:rsidR="00A2622E" w:rsidRPr="00A2622E">
        <w:t xml:space="preserve"> </w:t>
      </w:r>
      <w:r w:rsidR="00B25394" w:rsidRPr="00A2622E">
        <w:t xml:space="preserve">three days </w:t>
      </w:r>
      <w:r w:rsidR="00A2622E">
        <w:t>from distribution)</w:t>
      </w:r>
      <w:r w:rsidR="00A2622E" w:rsidRPr="00A2622E">
        <w:t xml:space="preserve">     </w:t>
      </w:r>
      <w:r w:rsidR="00A2622E" w:rsidRPr="006C720D">
        <w:t xml:space="preserve">         </w:t>
      </w:r>
    </w:p>
    <w:p w14:paraId="4C2E2DC2" w14:textId="77777777" w:rsidR="00B25394" w:rsidRDefault="00C60F3B" w:rsidP="00B25394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29035E76" wp14:editId="0ED5B42A">
            <wp:extent cx="164465" cy="15875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 w:rsidRPr="00C60F3B">
        <w:t xml:space="preserve">Distributes </w:t>
      </w:r>
      <w:r w:rsidR="00B25394">
        <w:t xml:space="preserve">form </w:t>
      </w:r>
      <w:r w:rsidR="00B25394" w:rsidRPr="00C60F3B">
        <w:t xml:space="preserve">to all voting members within 48 hours with a </w:t>
      </w:r>
    </w:p>
    <w:p w14:paraId="229E5C65" w14:textId="77777777" w:rsidR="00B25394" w:rsidRPr="0047316B" w:rsidRDefault="00B25394" w:rsidP="00B25394">
      <w:pPr>
        <w:ind w:left="2160"/>
        <w:rPr>
          <w:sz w:val="24"/>
          <w:szCs w:val="24"/>
        </w:rPr>
      </w:pPr>
      <w:r>
        <w:t xml:space="preserve">               </w:t>
      </w:r>
      <w:r w:rsidRPr="0047316B">
        <w:rPr>
          <w:sz w:val="24"/>
          <w:szCs w:val="24"/>
        </w:rPr>
        <w:t xml:space="preserve">clear email subject line. Examples: </w:t>
      </w:r>
    </w:p>
    <w:p w14:paraId="304B5E44" w14:textId="77777777" w:rsidR="00B25394" w:rsidRDefault="00B25394" w:rsidP="00B25394">
      <w:pPr>
        <w:ind w:left="2880" w:firstLine="720"/>
        <w:rPr>
          <w:sz w:val="24"/>
          <w:szCs w:val="24"/>
        </w:rPr>
      </w:pPr>
      <w:r w:rsidRPr="00C60F3B">
        <w:rPr>
          <w:sz w:val="24"/>
          <w:szCs w:val="24"/>
        </w:rPr>
        <w:t>AAUW CA BOD Vote Required by ____________</w:t>
      </w:r>
      <w:r>
        <w:rPr>
          <w:sz w:val="24"/>
          <w:szCs w:val="24"/>
        </w:rPr>
        <w:t>___.</w:t>
      </w:r>
      <w:r w:rsidRPr="00C60F3B">
        <w:rPr>
          <w:sz w:val="24"/>
          <w:szCs w:val="24"/>
        </w:rPr>
        <w:t xml:space="preserve"> </w:t>
      </w:r>
    </w:p>
    <w:p w14:paraId="2CCE3583" w14:textId="15BB1614" w:rsidR="001718CC" w:rsidRPr="006C720D" w:rsidRDefault="00B25394" w:rsidP="006C720D">
      <w:pPr>
        <w:ind w:left="2880" w:firstLine="720"/>
        <w:rPr>
          <w:sz w:val="24"/>
          <w:szCs w:val="24"/>
        </w:rPr>
      </w:pPr>
      <w:r w:rsidRPr="00C60F3B">
        <w:rPr>
          <w:sz w:val="24"/>
          <w:szCs w:val="24"/>
        </w:rPr>
        <w:t>AAUW CA BOD Conference Call Vote on _________</w:t>
      </w:r>
      <w:r>
        <w:rPr>
          <w:sz w:val="24"/>
          <w:szCs w:val="24"/>
        </w:rPr>
        <w:t>_.</w:t>
      </w:r>
    </w:p>
    <w:p w14:paraId="7FE2AEA1" w14:textId="77777777" w:rsidR="00B25394" w:rsidRDefault="00C60F3B" w:rsidP="00B25394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46562D1E" wp14:editId="63287781">
            <wp:extent cx="164465" cy="15875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 w:rsidRPr="00C60F3B">
        <w:t xml:space="preserve">Collects and records each director’s vote. Sends reminders as </w:t>
      </w:r>
    </w:p>
    <w:p w14:paraId="5BABD2B0" w14:textId="5B235A0F" w:rsidR="001718CC" w:rsidRPr="00B25394" w:rsidRDefault="00B25394" w:rsidP="00B25394">
      <w:pPr>
        <w:ind w:left="2160"/>
        <w:rPr>
          <w:sz w:val="24"/>
          <w:szCs w:val="24"/>
        </w:rPr>
      </w:pPr>
      <w:r>
        <w:t xml:space="preserve">               </w:t>
      </w:r>
      <w:r w:rsidRPr="00F55DFC">
        <w:rPr>
          <w:sz w:val="24"/>
          <w:szCs w:val="24"/>
        </w:rPr>
        <w:t>necessary.</w:t>
      </w:r>
    </w:p>
    <w:p w14:paraId="7503DDFF" w14:textId="111C2C2F" w:rsidR="001718CC" w:rsidRPr="00C60F3B" w:rsidRDefault="00C60F3B" w:rsidP="00C60F3B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20AB0F7D" wp14:editId="43E00785">
            <wp:extent cx="164465" cy="15875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 w:rsidRPr="00C60F3B">
        <w:t>Notifies president of result.</w:t>
      </w:r>
    </w:p>
    <w:p w14:paraId="66BA8D0A" w14:textId="026BC9A3" w:rsidR="001718CC" w:rsidRDefault="00C60F3B" w:rsidP="00C60F3B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02975D5E" wp14:editId="2814C5A7">
            <wp:extent cx="164465" cy="15875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 w:rsidRPr="00C60F3B">
        <w:t xml:space="preserve">Indicates final </w:t>
      </w:r>
      <w:r w:rsidR="00A9090B">
        <w:t xml:space="preserve">vote </w:t>
      </w:r>
      <w:r w:rsidR="00B25394" w:rsidRPr="00C60F3B">
        <w:t>on the motion form.</w:t>
      </w:r>
    </w:p>
    <w:p w14:paraId="23E503F6" w14:textId="7C23156E" w:rsidR="00B25394" w:rsidRDefault="00B25394" w:rsidP="00C60F3B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309571EE" wp14:editId="74560AD2">
            <wp:extent cx="164465" cy="15875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C60F3B">
        <w:t>Numbers the motion in correct sequence.</w:t>
      </w:r>
    </w:p>
    <w:p w14:paraId="68FA0509" w14:textId="06F99326" w:rsidR="00A9090B" w:rsidRDefault="00A9090B" w:rsidP="00C60F3B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454C8BE4" wp14:editId="0F25126F">
            <wp:extent cx="164465" cy="15875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Files updated motion form at AAUW California office. </w:t>
      </w:r>
    </w:p>
    <w:p w14:paraId="0FA63E10" w14:textId="67CE162A" w:rsidR="00A9090B" w:rsidRPr="00C60F3B" w:rsidRDefault="00A9090B" w:rsidP="00A9090B">
      <w:pPr>
        <w:pStyle w:val="ListParagraph"/>
        <w:ind w:left="2520"/>
      </w:pPr>
      <w:r>
        <w:t xml:space="preserve">  </w:t>
      </w:r>
    </w:p>
    <w:p w14:paraId="7DB54C43" w14:textId="795C988F" w:rsidR="001718CC" w:rsidRDefault="00C60F3B" w:rsidP="00C60F3B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4A506F61" wp14:editId="0ACDB82E">
            <wp:extent cx="164465" cy="15875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7345EE" w:rsidRPr="00C60F3B">
        <w:t>President notifies board of results of vote</w:t>
      </w:r>
      <w:r w:rsidRPr="00C60F3B">
        <w:t>.</w:t>
      </w:r>
    </w:p>
    <w:p w14:paraId="705593F1" w14:textId="3D203CA6" w:rsidR="00BA4D9B" w:rsidRDefault="00BA4D9B" w:rsidP="00C60F3B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7D553C2B" wp14:editId="5EFE900E">
            <wp:extent cx="164465" cy="15875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Secretary records results in minutes of next regular board meeting. </w:t>
      </w:r>
    </w:p>
    <w:p w14:paraId="18C387A5" w14:textId="46256349" w:rsidR="00F81FD2" w:rsidRDefault="00F81FD2" w:rsidP="00F81FD2"/>
    <w:p w14:paraId="235EBFCA" w14:textId="04F05AD0" w:rsidR="00F81FD2" w:rsidRDefault="00F81FD2" w:rsidP="00F81FD2">
      <w:bookmarkStart w:id="0" w:name="_GoBack"/>
      <w:bookmarkEnd w:id="0"/>
    </w:p>
    <w:p w14:paraId="13D89A68" w14:textId="205FF107" w:rsidR="00F81FD2" w:rsidRPr="00F81FD2" w:rsidRDefault="00F81FD2" w:rsidP="00F81FD2">
      <w:pPr>
        <w:rPr>
          <w:sz w:val="24"/>
          <w:szCs w:val="24"/>
        </w:rPr>
      </w:pPr>
      <w:r w:rsidRPr="008A30C8">
        <w:rPr>
          <w:b/>
          <w:sz w:val="24"/>
          <w:szCs w:val="24"/>
        </w:rPr>
        <w:t>*Exception:</w:t>
      </w:r>
      <w:r w:rsidRPr="00F81FD2">
        <w:rPr>
          <w:sz w:val="24"/>
          <w:szCs w:val="24"/>
        </w:rPr>
        <w:t xml:space="preserve"> Motions to amend Policies and Procedures must first be submitted to the Governance Committee at </w:t>
      </w:r>
      <w:hyperlink r:id="rId9" w:history="1">
        <w:r w:rsidR="00CC7B81" w:rsidRPr="00C96CE8">
          <w:rPr>
            <w:rStyle w:val="Hyperlink"/>
            <w:sz w:val="24"/>
            <w:szCs w:val="24"/>
          </w:rPr>
          <w:t>governance@aauw-ca.org</w:t>
        </w:r>
      </w:hyperlink>
      <w:r w:rsidRPr="00F81FD2">
        <w:rPr>
          <w:sz w:val="24"/>
          <w:szCs w:val="24"/>
        </w:rPr>
        <w:t xml:space="preserve"> for approval.</w:t>
      </w:r>
    </w:p>
    <w:sectPr w:rsidR="00F81FD2" w:rsidRPr="00F81FD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82BD6" w14:textId="77777777" w:rsidR="007E2A32" w:rsidRDefault="007E2A32" w:rsidP="00F55DFC">
      <w:pPr>
        <w:spacing w:after="0"/>
      </w:pPr>
      <w:r>
        <w:separator/>
      </w:r>
    </w:p>
  </w:endnote>
  <w:endnote w:type="continuationSeparator" w:id="0">
    <w:p w14:paraId="55ED7764" w14:textId="77777777" w:rsidR="007E2A32" w:rsidRDefault="007E2A32" w:rsidP="00F55D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C205" w14:textId="3110A564" w:rsidR="00F55DFC" w:rsidRDefault="00F55DFC" w:rsidP="00F55DFC">
    <w:pPr>
      <w:pStyle w:val="Footer"/>
      <w:jc w:val="right"/>
    </w:pPr>
    <w:r>
      <w:t>January 2019</w:t>
    </w:r>
  </w:p>
  <w:p w14:paraId="363389EE" w14:textId="77777777" w:rsidR="00F55DFC" w:rsidRDefault="00F55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13586" w14:textId="77777777" w:rsidR="007E2A32" w:rsidRDefault="007E2A32" w:rsidP="00F55DFC">
      <w:pPr>
        <w:spacing w:after="0"/>
      </w:pPr>
      <w:r>
        <w:separator/>
      </w:r>
    </w:p>
  </w:footnote>
  <w:footnote w:type="continuationSeparator" w:id="0">
    <w:p w14:paraId="7144A96F" w14:textId="77777777" w:rsidR="007E2A32" w:rsidRDefault="007E2A32" w:rsidP="00F55D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365D"/>
    <w:multiLevelType w:val="hybridMultilevel"/>
    <w:tmpl w:val="9AB0EF7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7A6AE5"/>
    <w:multiLevelType w:val="hybridMultilevel"/>
    <w:tmpl w:val="2A183E4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6AD0FB0"/>
    <w:multiLevelType w:val="hybridMultilevel"/>
    <w:tmpl w:val="08A4F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61217"/>
    <w:multiLevelType w:val="hybridMultilevel"/>
    <w:tmpl w:val="CF96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7ECE"/>
    <w:multiLevelType w:val="hybridMultilevel"/>
    <w:tmpl w:val="D9C62B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091D1E"/>
    <w:multiLevelType w:val="hybridMultilevel"/>
    <w:tmpl w:val="6BC4B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F5132"/>
    <w:multiLevelType w:val="hybridMultilevel"/>
    <w:tmpl w:val="84B8ECA2"/>
    <w:lvl w:ilvl="0" w:tplc="2E282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D631010"/>
    <w:multiLevelType w:val="hybridMultilevel"/>
    <w:tmpl w:val="DE0C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5A72"/>
    <w:multiLevelType w:val="hybridMultilevel"/>
    <w:tmpl w:val="14F8E5AC"/>
    <w:lvl w:ilvl="0" w:tplc="2E282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4425392"/>
    <w:multiLevelType w:val="hybridMultilevel"/>
    <w:tmpl w:val="B4A0FC02"/>
    <w:lvl w:ilvl="0" w:tplc="2E282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CC"/>
    <w:rsid w:val="00000D0D"/>
    <w:rsid w:val="001718CC"/>
    <w:rsid w:val="002E7B6F"/>
    <w:rsid w:val="003F451A"/>
    <w:rsid w:val="00405B3F"/>
    <w:rsid w:val="0041553C"/>
    <w:rsid w:val="0047316B"/>
    <w:rsid w:val="005B3794"/>
    <w:rsid w:val="00650258"/>
    <w:rsid w:val="006C720D"/>
    <w:rsid w:val="007345EE"/>
    <w:rsid w:val="0075242B"/>
    <w:rsid w:val="007E2A32"/>
    <w:rsid w:val="008A30C8"/>
    <w:rsid w:val="0092237B"/>
    <w:rsid w:val="00A2622E"/>
    <w:rsid w:val="00A9090B"/>
    <w:rsid w:val="00B11CFF"/>
    <w:rsid w:val="00B25394"/>
    <w:rsid w:val="00B51362"/>
    <w:rsid w:val="00B83950"/>
    <w:rsid w:val="00BA4D9B"/>
    <w:rsid w:val="00C60F3B"/>
    <w:rsid w:val="00CC7B81"/>
    <w:rsid w:val="00DF34C0"/>
    <w:rsid w:val="00F13F33"/>
    <w:rsid w:val="00F55DFC"/>
    <w:rsid w:val="00F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A21D"/>
  <w15:chartTrackingRefBased/>
  <w15:docId w15:val="{BFAE11F3-ECBF-4D5F-8469-DE51A684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FF"/>
    <w:pPr>
      <w:spacing w:after="0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5D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5DFC"/>
  </w:style>
  <w:style w:type="paragraph" w:styleId="Footer">
    <w:name w:val="footer"/>
    <w:basedOn w:val="Normal"/>
    <w:link w:val="FooterChar"/>
    <w:uiPriority w:val="99"/>
    <w:unhideWhenUsed/>
    <w:rsid w:val="00F55D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5DFC"/>
  </w:style>
  <w:style w:type="character" w:styleId="CommentReference">
    <w:name w:val="annotation reference"/>
    <w:basedOn w:val="DefaultParagraphFont"/>
    <w:uiPriority w:val="99"/>
    <w:semiHidden/>
    <w:unhideWhenUsed/>
    <w:rsid w:val="00BA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overnance@aauw-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Johnson</dc:creator>
  <cp:keywords/>
  <dc:description/>
  <cp:lastModifiedBy>Sandi Gabe</cp:lastModifiedBy>
  <cp:revision>10</cp:revision>
  <dcterms:created xsi:type="dcterms:W3CDTF">2019-01-28T21:32:00Z</dcterms:created>
  <dcterms:modified xsi:type="dcterms:W3CDTF">2022-06-13T00:52:00Z</dcterms:modified>
</cp:coreProperties>
</file>