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2E48B766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800225" cy="752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 w:rsidP="0052610A">
      <w:pPr>
        <w:spacing w:after="0" w:line="271" w:lineRule="exact"/>
        <w:ind w:left="6030" w:right="3080" w:hanging="33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0AA44E2A" w14:textId="5C574812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</w:p>
    <w:p w14:paraId="688B3820" w14:textId="77777777" w:rsidR="00202FBB" w:rsidRPr="0052610A" w:rsidRDefault="00202FBB" w:rsidP="00202FB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Dat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3FF50C13" w14:textId="77777777" w:rsidR="00202FBB" w:rsidRPr="0052610A" w:rsidRDefault="00202FBB" w:rsidP="00202FBB">
      <w:pPr>
        <w:spacing w:before="1" w:after="0" w:line="280" w:lineRule="exact"/>
        <w:rPr>
          <w:rFonts w:ascii="Arial" w:hAnsi="Arial" w:cs="Arial"/>
          <w:sz w:val="24"/>
          <w:szCs w:val="24"/>
        </w:rPr>
      </w:pPr>
    </w:p>
    <w:p w14:paraId="36DD16AF" w14:textId="77777777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5ABC12FC" w14:textId="77777777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Loc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7C313E76" w14:textId="77777777" w:rsidR="00202FBB" w:rsidRPr="0052610A" w:rsidRDefault="00202FBB" w:rsidP="00202FBB">
      <w:pPr>
        <w:spacing w:before="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ted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At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ndan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8362ACF" w14:textId="77777777" w:rsidR="00202FBB" w:rsidRPr="0052610A" w:rsidRDefault="00202FBB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  <w:r w:rsidRPr="0052610A">
        <w:rPr>
          <w:rFonts w:ascii="Arial" w:eastAsia="Arial" w:hAnsi="Arial" w:cs="Arial"/>
          <w:i/>
          <w:sz w:val="24"/>
          <w:szCs w:val="24"/>
        </w:rPr>
        <w:t>(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te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z w:val="24"/>
          <w:szCs w:val="24"/>
        </w:rPr>
        <w:t>ce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v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r 5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z w:val="24"/>
          <w:szCs w:val="24"/>
        </w:rPr>
        <w:t>l re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dd</w:t>
      </w:r>
      <w:r w:rsidRPr="0052610A">
        <w:rPr>
          <w:rFonts w:ascii="Arial" w:eastAsia="Arial" w:hAnsi="Arial" w:cs="Arial"/>
          <w:i/>
          <w:sz w:val="24"/>
          <w:szCs w:val="24"/>
        </w:rPr>
        <w:t>iti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l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i/>
          <w:sz w:val="24"/>
          <w:szCs w:val="24"/>
        </w:rPr>
        <w:t>le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10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52610A">
        <w:rPr>
          <w:rFonts w:ascii="Arial" w:eastAsia="Arial" w:hAnsi="Arial" w:cs="Arial"/>
          <w:i/>
          <w:sz w:val="24"/>
          <w:szCs w:val="24"/>
        </w:rPr>
        <w:t>r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rm which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z w:val="24"/>
          <w:szCs w:val="24"/>
        </w:rPr>
        <w:t>ll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to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PCF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z w:val="24"/>
          <w:szCs w:val="24"/>
        </w:rPr>
        <w:t>ra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vice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z w:val="24"/>
          <w:szCs w:val="24"/>
        </w:rPr>
        <w:t>)</w:t>
      </w:r>
    </w:p>
    <w:p w14:paraId="2114F715" w14:textId="7CA538C0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697F1722" w14:textId="4BA75715" w:rsidR="00EC4613" w:rsidRDefault="00EC4613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6DC49166" w14:textId="77777777" w:rsidR="00EC4613" w:rsidRPr="00EC4613" w:rsidRDefault="00EC4613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C5796BA" w14:textId="77777777" w:rsidR="00202FBB" w:rsidRPr="0052610A" w:rsidRDefault="00202FBB" w:rsidP="00202FBB">
      <w:pPr>
        <w:tabs>
          <w:tab w:val="left" w:pos="9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 Hold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 (Venue)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dr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073E3CF5" w14:textId="77777777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79F77048" w14:textId="290AEEEA" w:rsidR="00202FBB" w:rsidRDefault="00202FBB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237C6066" w14:textId="758AF747" w:rsidR="00EC4613" w:rsidRDefault="00EC4613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6F3D50E8" w14:textId="77777777" w:rsidR="00EC4613" w:rsidRPr="00EC4613" w:rsidRDefault="00EC4613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39482F3A" w14:textId="149D84AC" w:rsidR="00202FBB" w:rsidRPr="0052610A" w:rsidRDefault="00202FBB" w:rsidP="00202FBB">
      <w:pPr>
        <w:spacing w:after="0" w:line="240" w:lineRule="auto"/>
        <w:ind w:right="10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Nam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pho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numb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il 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 Repr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 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 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 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he 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rtific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te:  </w:t>
      </w:r>
    </w:p>
    <w:p w14:paraId="3546C16D" w14:textId="1E55C6B3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5BB48297" w14:textId="3702B239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D7C069A" w14:textId="77777777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0DA1E2D" w14:textId="770FD40C" w:rsidR="00202FBB" w:rsidRPr="0052610A" w:rsidRDefault="00202FBB" w:rsidP="00EC461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Is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the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irm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quir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ddition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nsur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5A4BEFE4" w14:textId="1A16303E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60457C62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70E3ED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3DC303F" w14:textId="2E3EEF59" w:rsidR="00202FBB" w:rsidRPr="0052610A" w:rsidRDefault="00202FBB" w:rsidP="00EC4613">
      <w:pPr>
        <w:tabs>
          <w:tab w:val="left" w:pos="65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ignature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2E090A04" w14:textId="77777777" w:rsidR="00EC4613" w:rsidRDefault="00EC4613" w:rsidP="00EC4613">
      <w:pPr>
        <w:spacing w:after="0" w:line="271" w:lineRule="exact"/>
        <w:ind w:right="-20"/>
        <w:rPr>
          <w:rFonts w:ascii="Arial" w:hAnsi="Arial" w:cs="Arial"/>
          <w:sz w:val="24"/>
          <w:szCs w:val="24"/>
        </w:rPr>
      </w:pPr>
    </w:p>
    <w:p w14:paraId="7DD9C04F" w14:textId="68E4D695" w:rsidR="00202FBB" w:rsidRPr="0052610A" w:rsidRDefault="00202FBB" w:rsidP="00EC4613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l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il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history="1">
        <w:r w:rsidRPr="0052610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Daniel@pcfoy.com</w:t>
        </w:r>
      </w:hyperlink>
    </w:p>
    <w:p w14:paraId="335FC8C0" w14:textId="77777777" w:rsidR="00EC4613" w:rsidRDefault="00EC4613" w:rsidP="00EC4613">
      <w:pPr>
        <w:spacing w:after="0" w:line="240" w:lineRule="auto"/>
        <w:ind w:right="928"/>
        <w:rPr>
          <w:rFonts w:ascii="Arial" w:hAnsi="Arial" w:cs="Arial"/>
          <w:sz w:val="24"/>
          <w:szCs w:val="24"/>
        </w:rPr>
      </w:pPr>
    </w:p>
    <w:p w14:paraId="770D09E2" w14:textId="77777777" w:rsidR="00EC4613" w:rsidRDefault="00EC4613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728C11E0" w14:textId="082E6609" w:rsidR="00202FBB" w:rsidRPr="0052610A" w:rsidRDefault="00202FBB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Mail t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Daniel Roman,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PCF</w:t>
      </w:r>
      <w:r w:rsidRPr="0052610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sz w:val="24"/>
          <w:szCs w:val="24"/>
        </w:rPr>
        <w:t>r</w:t>
      </w:r>
      <w:r w:rsidRPr="0052610A">
        <w:rPr>
          <w:rFonts w:ascii="Arial" w:eastAsia="Arial" w:hAnsi="Arial" w:cs="Arial"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ce</w:t>
      </w:r>
      <w:r w:rsidRPr="005261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rv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z w:val="24"/>
          <w:szCs w:val="24"/>
        </w:rPr>
        <w:t>c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s,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 w:rsidRPr="0052610A">
        <w:rPr>
          <w:rFonts w:ascii="Arial" w:eastAsia="Arial" w:hAnsi="Arial" w:cs="Arial"/>
          <w:sz w:val="24"/>
          <w:szCs w:val="24"/>
        </w:rPr>
        <w:t xml:space="preserve">, </w:t>
      </w:r>
      <w:r w:rsidRPr="0052610A">
        <w:rPr>
          <w:rFonts w:ascii="Arial" w:eastAsia="Arial" w:hAnsi="Arial" w:cs="Arial"/>
          <w:spacing w:val="1"/>
          <w:sz w:val="24"/>
          <w:szCs w:val="24"/>
        </w:rPr>
        <w:t>Wo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pacing w:val="1"/>
          <w:sz w:val="24"/>
          <w:szCs w:val="24"/>
        </w:rPr>
        <w:t>d</w:t>
      </w:r>
      <w:r w:rsidRPr="0052610A">
        <w:rPr>
          <w:rFonts w:ascii="Arial" w:eastAsia="Arial" w:hAnsi="Arial" w:cs="Arial"/>
          <w:sz w:val="24"/>
          <w:szCs w:val="24"/>
        </w:rPr>
        <w:t>la</w:t>
      </w:r>
      <w:r w:rsidRPr="0052610A">
        <w:rPr>
          <w:rFonts w:ascii="Arial" w:eastAsia="Arial" w:hAnsi="Arial" w:cs="Arial"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d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Hi</w:t>
      </w:r>
      <w:r w:rsidRPr="0052610A">
        <w:rPr>
          <w:rFonts w:ascii="Arial" w:eastAsia="Arial" w:hAnsi="Arial" w:cs="Arial"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sz w:val="24"/>
          <w:szCs w:val="24"/>
        </w:rPr>
        <w:t xml:space="preserve">ls, CA </w:t>
      </w:r>
      <w:r w:rsidRPr="0052610A">
        <w:rPr>
          <w:rFonts w:ascii="Arial" w:eastAsia="Arial" w:hAnsi="Arial" w:cs="Arial"/>
          <w:spacing w:val="1"/>
          <w:sz w:val="24"/>
          <w:szCs w:val="24"/>
        </w:rPr>
        <w:t>9</w:t>
      </w:r>
      <w:r w:rsidRPr="0052610A">
        <w:rPr>
          <w:rFonts w:ascii="Arial" w:eastAsia="Arial" w:hAnsi="Arial" w:cs="Arial"/>
          <w:spacing w:val="-1"/>
          <w:sz w:val="24"/>
          <w:szCs w:val="24"/>
        </w:rPr>
        <w:t>1</w:t>
      </w:r>
      <w:r w:rsidRPr="0052610A">
        <w:rPr>
          <w:rFonts w:ascii="Arial" w:eastAsia="Arial" w:hAnsi="Arial" w:cs="Arial"/>
          <w:spacing w:val="1"/>
          <w:sz w:val="24"/>
          <w:szCs w:val="24"/>
        </w:rPr>
        <w:t>36</w:t>
      </w:r>
      <w:r w:rsidRPr="0052610A">
        <w:rPr>
          <w:rFonts w:ascii="Arial" w:eastAsia="Arial" w:hAnsi="Arial" w:cs="Arial"/>
          <w:sz w:val="24"/>
          <w:szCs w:val="24"/>
        </w:rPr>
        <w:t>7</w:t>
      </w:r>
    </w:p>
    <w:p w14:paraId="0296A1BC" w14:textId="77777777" w:rsidR="00202FBB" w:rsidRPr="0052610A" w:rsidRDefault="00202FBB" w:rsidP="00EC4613">
      <w:pPr>
        <w:spacing w:after="0" w:line="240" w:lineRule="auto"/>
        <w:ind w:right="7000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 xml:space="preserve">Or FAX </w:t>
      </w:r>
      <w:proofErr w:type="gramStart"/>
      <w:r w:rsidRPr="0052610A">
        <w:rPr>
          <w:rFonts w:ascii="Arial" w:eastAsia="Arial" w:hAnsi="Arial" w:cs="Arial"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proofErr w:type="gramEnd"/>
      <w:r w:rsidRPr="0052610A">
        <w:rPr>
          <w:rFonts w:ascii="Arial" w:eastAsia="Arial" w:hAnsi="Arial" w:cs="Arial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8</w:t>
      </w:r>
      <w:r w:rsidRPr="0052610A">
        <w:rPr>
          <w:rFonts w:ascii="Arial" w:eastAsia="Arial" w:hAnsi="Arial" w:cs="Arial"/>
          <w:spacing w:val="1"/>
          <w:sz w:val="24"/>
          <w:szCs w:val="24"/>
        </w:rPr>
        <w:t>18</w:t>
      </w:r>
      <w:r w:rsidRPr="0052610A">
        <w:rPr>
          <w:rFonts w:ascii="Arial" w:eastAsia="Arial" w:hAnsi="Arial" w:cs="Arial"/>
          <w:spacing w:val="-1"/>
          <w:sz w:val="24"/>
          <w:szCs w:val="24"/>
        </w:rPr>
        <w:t>-7</w:t>
      </w:r>
      <w:r w:rsidRPr="0052610A">
        <w:rPr>
          <w:rFonts w:ascii="Arial" w:eastAsia="Arial" w:hAnsi="Arial" w:cs="Arial"/>
          <w:spacing w:val="1"/>
          <w:sz w:val="24"/>
          <w:szCs w:val="24"/>
        </w:rPr>
        <w:t>03</w:t>
      </w:r>
      <w:r w:rsidRPr="0052610A">
        <w:rPr>
          <w:rFonts w:ascii="Arial" w:eastAsia="Arial" w:hAnsi="Arial" w:cs="Arial"/>
          <w:spacing w:val="-1"/>
          <w:sz w:val="24"/>
          <w:szCs w:val="24"/>
        </w:rPr>
        <w:t>-0</w:t>
      </w:r>
      <w:r w:rsidRPr="0052610A">
        <w:rPr>
          <w:rFonts w:ascii="Arial" w:eastAsia="Arial" w:hAnsi="Arial" w:cs="Arial"/>
          <w:spacing w:val="1"/>
          <w:sz w:val="24"/>
          <w:szCs w:val="24"/>
        </w:rPr>
        <w:t>93</w:t>
      </w:r>
      <w:r w:rsidRPr="0052610A">
        <w:rPr>
          <w:rFonts w:ascii="Arial" w:eastAsia="Arial" w:hAnsi="Arial" w:cs="Arial"/>
          <w:sz w:val="24"/>
          <w:szCs w:val="24"/>
        </w:rPr>
        <w:t>5</w:t>
      </w:r>
    </w:p>
    <w:p w14:paraId="67C75760" w14:textId="77777777" w:rsidR="00202FBB" w:rsidRPr="0052610A" w:rsidRDefault="00202FBB" w:rsidP="00EC4613">
      <w:pPr>
        <w:spacing w:after="0" w:line="240" w:lineRule="auto"/>
        <w:ind w:right="5893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Call 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re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sz w:val="24"/>
          <w:szCs w:val="24"/>
        </w:rPr>
        <w:t>818-703-8057</w:t>
      </w:r>
    </w:p>
    <w:p w14:paraId="656FF2E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2BAA52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BE2A84A" w14:textId="64C1AED7" w:rsidR="00202FBB" w:rsidRDefault="00202FBB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55D55E1" w14:textId="18B48889" w:rsidR="00EC4613" w:rsidRDefault="00EC4613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A7D101" w14:textId="12314B9C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202FBB" w:rsidSect="00202FBB">
      <w:type w:val="continuous"/>
      <w:pgSz w:w="12240" w:h="15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ASJzAzNzQ0NLIyUdpeDU4uLM/DyQAuNaAFjMerksAAAA"/>
  </w:docVars>
  <w:rsids>
    <w:rsidRoot w:val="00A43F45"/>
    <w:rsid w:val="000274A0"/>
    <w:rsid w:val="001E5A72"/>
    <w:rsid w:val="00202FBB"/>
    <w:rsid w:val="00296ED5"/>
    <w:rsid w:val="0052610A"/>
    <w:rsid w:val="00526AC5"/>
    <w:rsid w:val="00541137"/>
    <w:rsid w:val="005B7FD4"/>
    <w:rsid w:val="005C5A5C"/>
    <w:rsid w:val="00604ED2"/>
    <w:rsid w:val="00652843"/>
    <w:rsid w:val="00802168"/>
    <w:rsid w:val="009C7D45"/>
    <w:rsid w:val="00A214D5"/>
    <w:rsid w:val="00A43F45"/>
    <w:rsid w:val="00AA528A"/>
    <w:rsid w:val="00B23C86"/>
    <w:rsid w:val="00E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AAUW California</cp:lastModifiedBy>
  <cp:revision>2</cp:revision>
  <dcterms:created xsi:type="dcterms:W3CDTF">2022-02-01T20:48:00Z</dcterms:created>
  <dcterms:modified xsi:type="dcterms:W3CDTF">2022-02-01T20:48:00Z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