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54E" w14:textId="77777777" w:rsidR="00A43F45" w:rsidRDefault="00A43F45">
      <w:pPr>
        <w:spacing w:before="11" w:after="0" w:line="220" w:lineRule="exact"/>
      </w:pPr>
      <w:bookmarkStart w:id="0" w:name="_GoBack"/>
      <w:bookmarkEnd w:id="0"/>
    </w:p>
    <w:p w14:paraId="2C8A024D" w14:textId="77777777" w:rsidR="00A43F45" w:rsidRDefault="00B23C8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618FFFC" wp14:editId="6821422F">
            <wp:extent cx="18002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09F5" w14:textId="77777777" w:rsidR="00A43F45" w:rsidRDefault="00A43F45">
      <w:pPr>
        <w:spacing w:before="10" w:after="0" w:line="190" w:lineRule="exact"/>
        <w:rPr>
          <w:sz w:val="19"/>
          <w:szCs w:val="19"/>
        </w:rPr>
      </w:pPr>
    </w:p>
    <w:p w14:paraId="6895C881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5539E829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298C4AEE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062364BB" w14:textId="77777777" w:rsidR="00A43F45" w:rsidRDefault="00B23C86">
      <w:pPr>
        <w:spacing w:before="29" w:after="0" w:line="240" w:lineRule="auto"/>
        <w:ind w:left="1665" w:right="200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EF4E488" wp14:editId="73F01EFA">
            <wp:simplePos x="0" y="0"/>
            <wp:positionH relativeFrom="page">
              <wp:posOffset>3180715</wp:posOffset>
            </wp:positionH>
            <wp:positionV relativeFrom="paragraph">
              <wp:posOffset>-1346200</wp:posOffset>
            </wp:positionV>
            <wp:extent cx="3905885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24"/>
          <w:szCs w:val="24"/>
        </w:rPr>
        <w:t>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ity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Wom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ifornia</w:t>
      </w:r>
    </w:p>
    <w:p w14:paraId="16DC0C5D" w14:textId="77777777" w:rsidR="00A43F45" w:rsidRDefault="00B23C86">
      <w:pPr>
        <w:spacing w:after="0" w:line="271" w:lineRule="exact"/>
        <w:ind w:left="2707" w:right="305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Requ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or 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rtific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of In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p w14:paraId="12D308A1" w14:textId="77777777" w:rsidR="00A43F45" w:rsidRDefault="00A43F45">
      <w:pPr>
        <w:spacing w:before="12" w:after="0" w:line="240" w:lineRule="exact"/>
        <w:rPr>
          <w:sz w:val="24"/>
          <w:szCs w:val="24"/>
        </w:rPr>
      </w:pPr>
    </w:p>
    <w:p w14:paraId="44FECED9" w14:textId="77777777" w:rsidR="00A43F45" w:rsidRDefault="00B23C86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nt Dat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E5223CF" w14:textId="77777777" w:rsidR="00A43F45" w:rsidRDefault="00A43F45">
      <w:pPr>
        <w:spacing w:before="1" w:after="0" w:line="280" w:lineRule="exact"/>
        <w:rPr>
          <w:sz w:val="28"/>
          <w:szCs w:val="28"/>
        </w:rPr>
      </w:pPr>
    </w:p>
    <w:p w14:paraId="3034B941" w14:textId="77777777" w:rsidR="00A43F45" w:rsidRDefault="00B23C86">
      <w:pPr>
        <w:spacing w:after="0" w:line="482" w:lineRule="auto"/>
        <w:ind w:left="100" w:right="76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nt 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ription: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nt Loc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tion:</w:t>
      </w:r>
    </w:p>
    <w:p w14:paraId="71B3D298" w14:textId="77777777" w:rsidR="00A43F45" w:rsidRDefault="00B23C86">
      <w:pPr>
        <w:spacing w:before="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AA30536" w14:textId="77777777" w:rsidR="00A43F45" w:rsidRDefault="00B23C86">
      <w:pPr>
        <w:spacing w:after="0" w:line="240" w:lineRule="auto"/>
        <w:ind w:left="100" w:right="4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nd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 5</w:t>
      </w:r>
      <w:r>
        <w:rPr>
          <w:rFonts w:ascii="Arial" w:eastAsia="Arial" w:hAnsi="Arial" w:cs="Arial"/>
          <w:i/>
          <w:spacing w:val="-1"/>
          <w:sz w:val="24"/>
          <w:szCs w:val="24"/>
        </w:rPr>
        <w:t>0</w:t>
      </w:r>
      <w:r>
        <w:rPr>
          <w:rFonts w:ascii="Arial" w:eastAsia="Arial" w:hAnsi="Arial" w:cs="Arial"/>
          <w:i/>
          <w:sz w:val="24"/>
          <w:szCs w:val="24"/>
        </w:rPr>
        <w:t>0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l re</w:t>
      </w:r>
      <w:r>
        <w:rPr>
          <w:rFonts w:ascii="Arial" w:eastAsia="Arial" w:hAnsi="Arial" w:cs="Arial"/>
          <w:i/>
          <w:spacing w:val="1"/>
          <w:sz w:val="24"/>
          <w:szCs w:val="24"/>
        </w:rPr>
        <w:t>qu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dd</w:t>
      </w:r>
      <w:r>
        <w:rPr>
          <w:rFonts w:ascii="Arial" w:eastAsia="Arial" w:hAnsi="Arial" w:cs="Arial"/>
          <w:i/>
          <w:sz w:val="24"/>
          <w:szCs w:val="24"/>
        </w:rPr>
        <w:t>iti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 f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0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n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no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he</w:t>
      </w:r>
      <w:r>
        <w:rPr>
          <w:rFonts w:ascii="Arial" w:eastAsia="Arial" w:hAnsi="Arial" w:cs="Arial"/>
          <w:i/>
          <w:sz w:val="24"/>
          <w:szCs w:val="24"/>
        </w:rPr>
        <w:t>r 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rm which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PCF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In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ra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vice</w:t>
      </w:r>
      <w:r>
        <w:rPr>
          <w:rFonts w:ascii="Arial" w:eastAsia="Arial" w:hAnsi="Arial" w:cs="Arial"/>
          <w:i/>
          <w:spacing w:val="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)</w:t>
      </w:r>
    </w:p>
    <w:p w14:paraId="7B0BA2FC" w14:textId="77777777" w:rsidR="00A43F45" w:rsidRDefault="00A43F45">
      <w:pPr>
        <w:spacing w:before="1" w:after="0" w:line="280" w:lineRule="exact"/>
        <w:rPr>
          <w:sz w:val="28"/>
          <w:szCs w:val="28"/>
        </w:rPr>
      </w:pPr>
    </w:p>
    <w:p w14:paraId="08788A7F" w14:textId="77777777" w:rsidR="00A43F45" w:rsidRDefault="00B23C8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Certifi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te Hold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-</w:t>
      </w:r>
      <w:r>
        <w:rPr>
          <w:rFonts w:ascii="Arial" w:eastAsia="Arial" w:hAnsi="Arial" w:cs="Arial"/>
          <w:b/>
          <w:bCs/>
          <w:i/>
          <w:sz w:val="24"/>
          <w:szCs w:val="24"/>
        </w:rPr>
        <w:t>Of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z w:val="24"/>
          <w:szCs w:val="24"/>
        </w:rPr>
        <w:t>dr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/fax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of Firm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que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ting</w:t>
      </w:r>
    </w:p>
    <w:p w14:paraId="1365E1D0" w14:textId="77777777" w:rsidR="00A43F45" w:rsidRDefault="00B23C8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Certifi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te of </w:t>
      </w:r>
      <w:proofErr w:type="gramStart"/>
      <w:r>
        <w:rPr>
          <w:rFonts w:ascii="Arial" w:eastAsia="Arial" w:hAnsi="Arial" w:cs="Arial"/>
          <w:b/>
          <w:bCs/>
          <w:i/>
          <w:sz w:val="24"/>
          <w:szCs w:val="24"/>
        </w:rPr>
        <w:t>Insu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:</w:t>
      </w:r>
      <w:proofErr w:type="gramEnd"/>
    </w:p>
    <w:p w14:paraId="46949A77" w14:textId="77777777" w:rsidR="00A43F45" w:rsidRDefault="00A43F45">
      <w:pPr>
        <w:spacing w:before="5" w:after="0" w:line="150" w:lineRule="exact"/>
        <w:rPr>
          <w:sz w:val="15"/>
          <w:szCs w:val="15"/>
        </w:rPr>
      </w:pPr>
    </w:p>
    <w:p w14:paraId="4DF6A005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0965C306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1FF7838A" w14:textId="77777777" w:rsidR="00A43F45" w:rsidRDefault="00B23C86">
      <w:pPr>
        <w:spacing w:after="0" w:line="240" w:lineRule="auto"/>
        <w:ind w:left="100" w:right="10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Nam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dd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s,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pho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numb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il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nch Repr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tive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 br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 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rtific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te:</w:t>
      </w:r>
    </w:p>
    <w:p w14:paraId="757E0E1C" w14:textId="77777777" w:rsidR="00A43F45" w:rsidRDefault="00A43F45">
      <w:pPr>
        <w:spacing w:before="7" w:after="0" w:line="150" w:lineRule="exact"/>
        <w:rPr>
          <w:sz w:val="15"/>
          <w:szCs w:val="15"/>
        </w:rPr>
      </w:pPr>
    </w:p>
    <w:p w14:paraId="7FF04539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3F9CA20E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7701C0C9" w14:textId="77777777" w:rsidR="00A43F45" w:rsidRDefault="00B23C8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to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dded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nsur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d?</w:t>
      </w:r>
    </w:p>
    <w:p w14:paraId="194DC6B9" w14:textId="77777777" w:rsidR="00A43F45" w:rsidRDefault="00A43F45">
      <w:pPr>
        <w:spacing w:before="3" w:after="0" w:line="190" w:lineRule="exact"/>
        <w:rPr>
          <w:sz w:val="19"/>
          <w:szCs w:val="19"/>
        </w:rPr>
      </w:pPr>
    </w:p>
    <w:p w14:paraId="57CD69AB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7E5BA361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1C97AD69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01E461A7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3182E23D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052E1C34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54FC996E" w14:textId="77777777" w:rsidR="00A43F45" w:rsidRDefault="00B23C86">
      <w:pPr>
        <w:tabs>
          <w:tab w:val="left" w:pos="65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ignature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  <w:t>Date:</w:t>
      </w:r>
    </w:p>
    <w:p w14:paraId="7997070B" w14:textId="77777777" w:rsidR="00A43F45" w:rsidRDefault="00A43F45">
      <w:pPr>
        <w:spacing w:before="4" w:after="0" w:line="150" w:lineRule="exact"/>
        <w:rPr>
          <w:sz w:val="15"/>
          <w:szCs w:val="15"/>
        </w:rPr>
      </w:pPr>
    </w:p>
    <w:p w14:paraId="31F63B64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4E5131AF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1BEBF5EC" w14:textId="6B33A283" w:rsidR="00A43F45" w:rsidRDefault="00B23C86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hyperlink r:id="rId6" w:history="1">
        <w:r w:rsidR="00802168" w:rsidRPr="00AF3AF8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wendy</w:t>
        </w:r>
        <w:r w:rsidR="00802168" w:rsidRPr="00AF3AF8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@p</w:t>
        </w:r>
        <w:r w:rsidR="00802168" w:rsidRPr="00AF3AF8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cf</w:t>
        </w:r>
        <w:r w:rsidR="00802168" w:rsidRPr="00AF3AF8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o</w:t>
        </w:r>
        <w:r w:rsidR="00802168" w:rsidRPr="00AF3AF8">
          <w:rPr>
            <w:rStyle w:val="Hyperlink"/>
            <w:rFonts w:ascii="Arial" w:eastAsia="Arial" w:hAnsi="Arial" w:cs="Arial"/>
            <w:spacing w:val="-2"/>
            <w:position w:val="-1"/>
            <w:sz w:val="24"/>
            <w:szCs w:val="24"/>
          </w:rPr>
          <w:t>y</w:t>
        </w:r>
        <w:r w:rsidR="00802168" w:rsidRPr="00AF3AF8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.c</w:t>
        </w:r>
        <w:r w:rsidR="00802168" w:rsidRPr="00AF3AF8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</w:rPr>
          <w:t>o</w:t>
        </w:r>
        <w:r w:rsidR="00802168" w:rsidRPr="00AF3AF8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m</w:t>
        </w:r>
      </w:hyperlink>
    </w:p>
    <w:p w14:paraId="46460F10" w14:textId="77777777" w:rsidR="00A43F45" w:rsidRDefault="00A43F45">
      <w:pPr>
        <w:spacing w:before="17" w:after="0" w:line="240" w:lineRule="exact"/>
        <w:rPr>
          <w:sz w:val="24"/>
          <w:szCs w:val="24"/>
        </w:rPr>
      </w:pPr>
    </w:p>
    <w:p w14:paraId="08BCB8B9" w14:textId="1BA8B759" w:rsidR="00A43F45" w:rsidRDefault="00B23C86">
      <w:pPr>
        <w:spacing w:before="29" w:after="0" w:line="240" w:lineRule="auto"/>
        <w:ind w:left="100" w:right="9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 Mail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802168">
        <w:rPr>
          <w:rFonts w:ascii="Arial" w:eastAsia="Arial" w:hAnsi="Arial" w:cs="Arial"/>
          <w:sz w:val="24"/>
          <w:szCs w:val="24"/>
        </w:rPr>
        <w:t xml:space="preserve">Wendy </w:t>
      </w:r>
      <w:proofErr w:type="spellStart"/>
      <w:r w:rsidR="00802168">
        <w:rPr>
          <w:rFonts w:ascii="Arial" w:eastAsia="Arial" w:hAnsi="Arial" w:cs="Arial"/>
          <w:sz w:val="24"/>
          <w:szCs w:val="24"/>
        </w:rPr>
        <w:t>Cohl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PCF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0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#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Wo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ls, CA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36</w:t>
      </w:r>
      <w:r>
        <w:rPr>
          <w:rFonts w:ascii="Arial" w:eastAsia="Arial" w:hAnsi="Arial" w:cs="Arial"/>
          <w:sz w:val="24"/>
          <w:szCs w:val="24"/>
        </w:rPr>
        <w:t>7</w:t>
      </w:r>
    </w:p>
    <w:p w14:paraId="4B0757DD" w14:textId="77777777" w:rsidR="00A43F45" w:rsidRDefault="00A43F45">
      <w:pPr>
        <w:spacing w:before="1" w:after="0" w:line="280" w:lineRule="exact"/>
        <w:rPr>
          <w:sz w:val="28"/>
          <w:szCs w:val="28"/>
        </w:rPr>
      </w:pPr>
    </w:p>
    <w:p w14:paraId="73C29E23" w14:textId="77777777" w:rsidR="00A43F45" w:rsidRDefault="00B23C86">
      <w:pPr>
        <w:spacing w:after="0" w:line="240" w:lineRule="auto"/>
        <w:ind w:left="100" w:right="70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 FAX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pacing w:val="-1"/>
          <w:sz w:val="24"/>
          <w:szCs w:val="24"/>
        </w:rPr>
        <w:t>-7</w:t>
      </w:r>
      <w:r>
        <w:rPr>
          <w:rFonts w:ascii="Arial" w:eastAsia="Arial" w:hAnsi="Arial" w:cs="Arial"/>
          <w:spacing w:val="1"/>
          <w:sz w:val="24"/>
          <w:szCs w:val="24"/>
        </w:rPr>
        <w:t>03</w:t>
      </w:r>
      <w:r>
        <w:rPr>
          <w:rFonts w:ascii="Arial" w:eastAsia="Arial" w:hAnsi="Arial" w:cs="Arial"/>
          <w:spacing w:val="-1"/>
          <w:sz w:val="24"/>
          <w:szCs w:val="24"/>
        </w:rPr>
        <w:t>-0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5</w:t>
      </w:r>
    </w:p>
    <w:p w14:paraId="0C39914A" w14:textId="77777777" w:rsidR="00A43F45" w:rsidRDefault="00A43F45">
      <w:pPr>
        <w:spacing w:before="19" w:after="0" w:line="260" w:lineRule="exact"/>
        <w:rPr>
          <w:sz w:val="26"/>
          <w:szCs w:val="26"/>
        </w:rPr>
      </w:pPr>
    </w:p>
    <w:p w14:paraId="17877F01" w14:textId="07DEE2B0" w:rsidR="00A43F45" w:rsidRDefault="00B23C86">
      <w:pPr>
        <w:spacing w:after="0" w:line="240" w:lineRule="auto"/>
        <w:ind w:left="100" w:right="58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 Call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802168">
        <w:rPr>
          <w:rFonts w:ascii="Arial" w:eastAsia="Arial" w:hAnsi="Arial" w:cs="Arial"/>
          <w:spacing w:val="1"/>
          <w:sz w:val="24"/>
          <w:szCs w:val="24"/>
        </w:rPr>
        <w:t>818-456-5365</w:t>
      </w:r>
    </w:p>
    <w:p w14:paraId="442008E7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1C0260F5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224E6515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34889472" w14:textId="77777777" w:rsidR="00A43F45" w:rsidRDefault="00A43F45">
      <w:pPr>
        <w:spacing w:before="18" w:after="0" w:line="220" w:lineRule="exact"/>
      </w:pPr>
    </w:p>
    <w:p w14:paraId="76B3ADA1" w14:textId="77777777" w:rsidR="00A43F45" w:rsidRDefault="00B23C86">
      <w:pPr>
        <w:spacing w:after="0" w:line="240" w:lineRule="auto"/>
        <w:ind w:left="100" w:right="5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 on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t 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then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the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form 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ing,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bCs/>
          <w:sz w:val="24"/>
          <w:szCs w:val="24"/>
        </w:rPr>
        <w:t>rite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sectPr w:rsidR="00A43F45">
      <w:type w:val="continuous"/>
      <w:pgSz w:w="12240" w:h="15840"/>
      <w:pgMar w:top="340" w:right="9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45"/>
    <w:rsid w:val="00296ED5"/>
    <w:rsid w:val="00802168"/>
    <w:rsid w:val="00946A31"/>
    <w:rsid w:val="00A43F45"/>
    <w:rsid w:val="00B2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E561"/>
  <w15:docId w15:val="{36D4F6E0-6C9B-47F9-A4A9-90EE1ED3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16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2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@pcfoy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Request</vt:lpstr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Request</dc:title>
  <dc:creator>Pat Ferrer</dc:creator>
  <cp:lastModifiedBy>Roli Wendorf</cp:lastModifiedBy>
  <cp:revision>2</cp:revision>
  <dcterms:created xsi:type="dcterms:W3CDTF">2020-12-16T16:04:00Z</dcterms:created>
  <dcterms:modified xsi:type="dcterms:W3CDTF">2020-12-16T16:04:00Z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2019-11-06T00:00:00Z</vt:filetime>
  </property>
</Properties>
</file>