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F4" w:rsidRDefault="00C960A6">
      <w:pPr>
        <w:rPr>
          <w:rFonts w:ascii="Times New Roman" w:hAnsi="Times New Roman" w:cs="Times New Roman"/>
          <w:sz w:val="24"/>
          <w:szCs w:val="24"/>
        </w:rPr>
      </w:pPr>
      <w:r w:rsidRPr="00C960A6">
        <w:rPr>
          <w:rFonts w:ascii="Times New Roman" w:hAnsi="Times New Roman" w:cs="Times New Roman"/>
          <w:sz w:val="24"/>
          <w:szCs w:val="24"/>
        </w:rPr>
        <w:t xml:space="preserve">This is a partial list of AAUW State Named Gift Honorees.  </w:t>
      </w:r>
      <w:r>
        <w:rPr>
          <w:rFonts w:ascii="Times New Roman" w:hAnsi="Times New Roman" w:cs="Times New Roman"/>
          <w:sz w:val="24"/>
          <w:szCs w:val="24"/>
        </w:rPr>
        <w:t xml:space="preserve">If you know of an honoree not listed, please contact </w:t>
      </w:r>
      <w:hyperlink r:id="rId6" w:history="1">
        <w:r w:rsidRPr="004136CA">
          <w:rPr>
            <w:rStyle w:val="Hyperlink"/>
            <w:rFonts w:ascii="Times New Roman" w:hAnsi="Times New Roman" w:cs="Times New Roman"/>
            <w:sz w:val="24"/>
            <w:szCs w:val="24"/>
          </w:rPr>
          <w:t>aauwfundsdirector@aauw-ca.org</w:t>
        </w:r>
      </w:hyperlink>
    </w:p>
    <w:p w:rsidR="00C960A6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1987-1988</w:t>
      </w:r>
      <w:r w:rsidR="00C960A6">
        <w:rPr>
          <w:rFonts w:ascii="Times New Roman" w:hAnsi="Times New Roman" w:cs="Times New Roman"/>
          <w:sz w:val="24"/>
          <w:szCs w:val="24"/>
        </w:rPr>
        <w:t xml:space="preserve"> Dawn </w:t>
      </w:r>
      <w:proofErr w:type="spellStart"/>
      <w:r w:rsidR="00C960A6">
        <w:rPr>
          <w:rFonts w:ascii="Times New Roman" w:hAnsi="Times New Roman" w:cs="Times New Roman"/>
          <w:sz w:val="24"/>
          <w:szCs w:val="24"/>
        </w:rPr>
        <w:t>Gordner</w:t>
      </w:r>
      <w:proofErr w:type="spellEnd"/>
      <w:r w:rsidR="00C960A6">
        <w:rPr>
          <w:rFonts w:ascii="Times New Roman" w:hAnsi="Times New Roman" w:cs="Times New Roman"/>
          <w:sz w:val="24"/>
          <w:szCs w:val="24"/>
        </w:rPr>
        <w:t xml:space="preserve">, Meta </w:t>
      </w:r>
      <w:proofErr w:type="spellStart"/>
      <w:r w:rsidR="00C960A6">
        <w:rPr>
          <w:rFonts w:ascii="Times New Roman" w:hAnsi="Times New Roman" w:cs="Times New Roman"/>
          <w:sz w:val="24"/>
          <w:szCs w:val="24"/>
        </w:rPr>
        <w:t>Haupt</w:t>
      </w:r>
      <w:proofErr w:type="spellEnd"/>
      <w:r w:rsidR="00C960A6">
        <w:rPr>
          <w:rFonts w:ascii="Times New Roman" w:hAnsi="Times New Roman" w:cs="Times New Roman"/>
          <w:sz w:val="24"/>
          <w:szCs w:val="24"/>
        </w:rPr>
        <w:t>, Anne Les, and the Los Angeles Branch</w:t>
      </w:r>
    </w:p>
    <w:p w:rsidR="00C960A6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1989  </w:t>
      </w:r>
      <w:proofErr w:type="spellStart"/>
      <w:r w:rsidR="00C960A6">
        <w:rPr>
          <w:rFonts w:ascii="Times New Roman" w:hAnsi="Times New Roman" w:cs="Times New Roman"/>
          <w:sz w:val="24"/>
          <w:szCs w:val="24"/>
        </w:rPr>
        <w:t>Mooneen</w:t>
      </w:r>
      <w:proofErr w:type="spellEnd"/>
      <w:proofErr w:type="gramEnd"/>
      <w:r w:rsidR="00C960A6">
        <w:rPr>
          <w:rFonts w:ascii="Times New Roman" w:hAnsi="Times New Roman" w:cs="Times New Roman"/>
          <w:sz w:val="24"/>
          <w:szCs w:val="24"/>
        </w:rPr>
        <w:t xml:space="preserve"> Lecce and Sue Solomon </w:t>
      </w:r>
    </w:p>
    <w:p w:rsidR="00C960A6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1989-1990</w:t>
      </w:r>
      <w:r w:rsidR="00C97F3F">
        <w:rPr>
          <w:rFonts w:ascii="Times New Roman" w:hAnsi="Times New Roman" w:cs="Times New Roman"/>
          <w:sz w:val="24"/>
          <w:szCs w:val="24"/>
        </w:rPr>
        <w:t xml:space="preserve"> Eileen Givens</w:t>
      </w:r>
    </w:p>
    <w:p w:rsidR="00C960A6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1990-1991</w:t>
      </w:r>
      <w:r w:rsidR="00C96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Shirley McCracken and Frances Pence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1991-1992 Carol Arnold and Sue Butler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1992-1993 Pat Stillwell and Nancy Hobbs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1993-1994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Kenber</w:t>
      </w:r>
      <w:proofErr w:type="spellEnd"/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1994-1995 Louise Wright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1995-</w:t>
      </w:r>
      <w:r w:rsidR="00406D7E">
        <w:rPr>
          <w:rFonts w:ascii="Times New Roman" w:hAnsi="Times New Roman" w:cs="Times New Roman"/>
          <w:sz w:val="24"/>
          <w:szCs w:val="24"/>
        </w:rPr>
        <w:t>1996 Helen</w:t>
      </w:r>
      <w:r>
        <w:rPr>
          <w:rFonts w:ascii="Times New Roman" w:hAnsi="Times New Roman" w:cs="Times New Roman"/>
          <w:sz w:val="24"/>
          <w:szCs w:val="24"/>
        </w:rPr>
        <w:t xml:space="preserve"> Lennon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1996-1997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Sekuguchi</w:t>
      </w:r>
      <w:proofErr w:type="spellEnd"/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1997-1998 Muriel Fry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1998-1999 Barba</w:t>
      </w:r>
      <w:r w:rsidR="00C7056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Leonard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1999-2000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Wolbach</w:t>
      </w:r>
      <w:proofErr w:type="spellEnd"/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2000-2001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Leyse</w:t>
      </w:r>
      <w:proofErr w:type="spellEnd"/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2001-2002 Sandy Hansen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2002-2003 Corky Sharp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2003-2004 Jo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Harberson</w:t>
      </w:r>
      <w:proofErr w:type="spellEnd"/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2004-2005 Emily Mahler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2005-2006 Joan Lopez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2006-2007</w:t>
      </w:r>
    </w:p>
    <w:p w:rsidR="0097708C" w:rsidRDefault="00F74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</w:t>
      </w:r>
      <w:r w:rsidR="0097708C">
        <w:rPr>
          <w:rFonts w:ascii="Times New Roman" w:hAnsi="Times New Roman" w:cs="Times New Roman"/>
          <w:sz w:val="24"/>
          <w:szCs w:val="24"/>
        </w:rPr>
        <w:t>008</w:t>
      </w:r>
      <w:r w:rsidR="008C6DB4">
        <w:rPr>
          <w:rFonts w:ascii="Times New Roman" w:hAnsi="Times New Roman" w:cs="Times New Roman"/>
          <w:sz w:val="24"/>
          <w:szCs w:val="24"/>
        </w:rPr>
        <w:t xml:space="preserve"> Liz Bathgate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 w:rsidR="008C6DB4">
        <w:rPr>
          <w:rFonts w:ascii="Times New Roman" w:hAnsi="Times New Roman" w:cs="Times New Roman"/>
          <w:sz w:val="24"/>
          <w:szCs w:val="24"/>
        </w:rPr>
        <w:t xml:space="preserve">-2009 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2009-2010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Krane</w:t>
      </w:r>
      <w:proofErr w:type="spellEnd"/>
    </w:p>
    <w:p w:rsidR="004E2A47" w:rsidRDefault="004E2A47">
      <w:pPr>
        <w:rPr>
          <w:rFonts w:ascii="Times New Roman" w:hAnsi="Times New Roman" w:cs="Times New Roman"/>
          <w:sz w:val="24"/>
          <w:szCs w:val="24"/>
        </w:rPr>
      </w:pP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2011-2012 Myra Lee, Jean Reed, Jean Boyden and Barbara Schaffer</w:t>
      </w:r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2012-2013 Marty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Mcknew</w:t>
      </w:r>
      <w:proofErr w:type="spellEnd"/>
    </w:p>
    <w:p w:rsidR="0097708C" w:rsidRDefault="0097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2013-2014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Allgeier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Allgeier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Feicht</w:t>
      </w:r>
      <w:proofErr w:type="spellEnd"/>
    </w:p>
    <w:p w:rsidR="005F3B3E" w:rsidRDefault="005F3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2014-2015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Holzgrafe</w:t>
      </w:r>
      <w:proofErr w:type="spellEnd"/>
    </w:p>
    <w:p w:rsidR="00424AFA" w:rsidRDefault="00424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Judy Horan</w:t>
      </w:r>
    </w:p>
    <w:p w:rsidR="003A4E45" w:rsidRDefault="003A4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2016-2017 Ruth </w:t>
      </w:r>
      <w:proofErr w:type="spellStart"/>
      <w:r>
        <w:rPr>
          <w:rFonts w:ascii="Times New Roman" w:hAnsi="Times New Roman" w:cs="Times New Roman"/>
          <w:sz w:val="24"/>
          <w:szCs w:val="24"/>
        </w:rPr>
        <w:t>Rafello</w:t>
      </w:r>
      <w:proofErr w:type="spellEnd"/>
    </w:p>
    <w:p w:rsidR="00993A7C" w:rsidRPr="00C960A6" w:rsidRDefault="00993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 Jan Cook</w:t>
      </w:r>
    </w:p>
    <w:sectPr w:rsidR="00993A7C" w:rsidRPr="00C960A6" w:rsidSect="00630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CF" w:rsidRDefault="004726CF" w:rsidP="00576852">
      <w:pPr>
        <w:spacing w:after="0" w:line="240" w:lineRule="auto"/>
      </w:pPr>
      <w:r>
        <w:separator/>
      </w:r>
    </w:p>
  </w:endnote>
  <w:endnote w:type="continuationSeparator" w:id="0">
    <w:p w:rsidR="004726CF" w:rsidRDefault="004726CF" w:rsidP="005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52" w:rsidRDefault="005768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52" w:rsidRDefault="003A4E45">
    <w:pPr>
      <w:pStyle w:val="Footer"/>
    </w:pPr>
    <w:r>
      <w:tab/>
      <w:t xml:space="preserve">     </w:t>
    </w:r>
    <w:r>
      <w:tab/>
      <w:t>May 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52" w:rsidRDefault="005768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CF" w:rsidRDefault="004726CF" w:rsidP="00576852">
      <w:pPr>
        <w:spacing w:after="0" w:line="240" w:lineRule="auto"/>
      </w:pPr>
      <w:r>
        <w:separator/>
      </w:r>
    </w:p>
  </w:footnote>
  <w:footnote w:type="continuationSeparator" w:id="0">
    <w:p w:rsidR="004726CF" w:rsidRDefault="004726CF" w:rsidP="0057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52" w:rsidRDefault="005768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52" w:rsidRDefault="005768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52" w:rsidRDefault="005768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A6"/>
    <w:rsid w:val="00004176"/>
    <w:rsid w:val="00106037"/>
    <w:rsid w:val="00106DB0"/>
    <w:rsid w:val="001A7D88"/>
    <w:rsid w:val="00341C24"/>
    <w:rsid w:val="003807C2"/>
    <w:rsid w:val="003A4E45"/>
    <w:rsid w:val="003C111B"/>
    <w:rsid w:val="00406D7E"/>
    <w:rsid w:val="00424AFA"/>
    <w:rsid w:val="004726CF"/>
    <w:rsid w:val="004E2A47"/>
    <w:rsid w:val="00576852"/>
    <w:rsid w:val="005F3B3E"/>
    <w:rsid w:val="00630FF4"/>
    <w:rsid w:val="00632614"/>
    <w:rsid w:val="006E0B1C"/>
    <w:rsid w:val="007329F2"/>
    <w:rsid w:val="008C6DB4"/>
    <w:rsid w:val="0097708C"/>
    <w:rsid w:val="00993A7C"/>
    <w:rsid w:val="009B78ED"/>
    <w:rsid w:val="00A92F52"/>
    <w:rsid w:val="00A95749"/>
    <w:rsid w:val="00AF4AEA"/>
    <w:rsid w:val="00B61998"/>
    <w:rsid w:val="00B710F0"/>
    <w:rsid w:val="00B7677C"/>
    <w:rsid w:val="00C04B8D"/>
    <w:rsid w:val="00C7056B"/>
    <w:rsid w:val="00C8790F"/>
    <w:rsid w:val="00C960A6"/>
    <w:rsid w:val="00C97F3F"/>
    <w:rsid w:val="00CB5980"/>
    <w:rsid w:val="00D21FF9"/>
    <w:rsid w:val="00D93AB8"/>
    <w:rsid w:val="00F7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0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7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852"/>
  </w:style>
  <w:style w:type="paragraph" w:styleId="Footer">
    <w:name w:val="footer"/>
    <w:basedOn w:val="Normal"/>
    <w:link w:val="FooterChar"/>
    <w:uiPriority w:val="99"/>
    <w:semiHidden/>
    <w:unhideWhenUsed/>
    <w:rsid w:val="0057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uwfundsdirector@aauw-ca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3</cp:revision>
  <dcterms:created xsi:type="dcterms:W3CDTF">2018-06-07T00:02:00Z</dcterms:created>
  <dcterms:modified xsi:type="dcterms:W3CDTF">2018-06-07T00:03:00Z</dcterms:modified>
</cp:coreProperties>
</file>