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DE10F0" w:rsidP="001052B3">
      <w:pPr>
        <w:pStyle w:val="NoSpacing"/>
        <w:ind w:left="3600" w:firstLine="720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1052B3">
        <w:rPr>
          <w:rFonts w:ascii="Lucida Calligraphy" w:hAnsi="Lucida Calligraphy"/>
          <w:b/>
          <w:sz w:val="48"/>
          <w:szCs w:val="48"/>
        </w:rPr>
        <w:t>Public Policy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C41830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>
        <w:rPr>
          <w:rFonts w:ascii="Lucida Calligraphy" w:hAnsi="Lucida Calligraphy"/>
          <w:sz w:val="28"/>
          <w:szCs w:val="28"/>
        </w:rPr>
        <w:t>Dianne Owens</w:t>
      </w:r>
    </w:p>
    <w:p w:rsidR="00C41830" w:rsidRDefault="00C41830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Co-President</w:t>
      </w:r>
      <w:r w:rsidR="0020293A">
        <w:rPr>
          <w:rFonts w:ascii="Lucida Calligraphy" w:hAnsi="Lucida Calligraphy"/>
          <w:sz w:val="28"/>
          <w:szCs w:val="28"/>
        </w:rPr>
        <w:t xml:space="preserve">     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 w:rsidRPr="00C41830">
        <w:rPr>
          <w:rFonts w:ascii="Lucida Calligraphy" w:hAnsi="Lucida Calligraphy"/>
          <w:sz w:val="28"/>
          <w:szCs w:val="28"/>
        </w:rPr>
        <w:t>AAUW CA Fund Chair</w:t>
      </w:r>
    </w:p>
    <w:p w:rsidR="00FF67F9" w:rsidRDefault="001D1AC8" w:rsidP="00740176">
      <w:pPr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D45715">
        <w:rPr>
          <w:rFonts w:ascii="Lucida Calligraphy" w:hAnsi="Lucida Calligraphy"/>
          <w:sz w:val="20"/>
          <w:szCs w:val="20"/>
        </w:rPr>
        <w:t xml:space="preserve">  </w:t>
      </w:r>
      <w:r w:rsidR="00C41830">
        <w:rPr>
          <w:rFonts w:ascii="Lucida Calligraphy" w:hAnsi="Lucida Calligraphy"/>
          <w:sz w:val="20"/>
          <w:szCs w:val="20"/>
        </w:rPr>
        <w:tab/>
        <w:t xml:space="preserve">    </w:t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  <w:r w:rsidR="00CF70BD">
        <w:rPr>
          <w:rFonts w:ascii="Lucida Calligraphy" w:hAnsi="Lucida Calligraphy"/>
          <w:sz w:val="28"/>
          <w:szCs w:val="28"/>
        </w:rPr>
        <w:t xml:space="preserve">       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C41830">
        <w:rPr>
          <w:rFonts w:ascii="Lucida Calligraphy" w:hAnsi="Lucida Calligraphy"/>
          <w:sz w:val="28"/>
          <w:szCs w:val="28"/>
        </w:rPr>
        <w:t>2018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C41830">
        <w:rPr>
          <w:rFonts w:ascii="Lucida Calligraphy" w:hAnsi="Lucida Calligraphy"/>
          <w:sz w:val="28"/>
          <w:szCs w:val="28"/>
        </w:rPr>
        <w:t xml:space="preserve">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C59D3"/>
    <w:rsid w:val="000D7D30"/>
    <w:rsid w:val="001052B3"/>
    <w:rsid w:val="00152DEF"/>
    <w:rsid w:val="00155C19"/>
    <w:rsid w:val="00171C22"/>
    <w:rsid w:val="001D1AC8"/>
    <w:rsid w:val="001D4213"/>
    <w:rsid w:val="001E09DF"/>
    <w:rsid w:val="001F6A13"/>
    <w:rsid w:val="0020293A"/>
    <w:rsid w:val="002233B9"/>
    <w:rsid w:val="00234391"/>
    <w:rsid w:val="0023789A"/>
    <w:rsid w:val="00242EAB"/>
    <w:rsid w:val="00253A2C"/>
    <w:rsid w:val="00283AF3"/>
    <w:rsid w:val="002A74F7"/>
    <w:rsid w:val="002C4609"/>
    <w:rsid w:val="002E137A"/>
    <w:rsid w:val="002F2776"/>
    <w:rsid w:val="00310CEF"/>
    <w:rsid w:val="00310E67"/>
    <w:rsid w:val="003231F4"/>
    <w:rsid w:val="00340EAD"/>
    <w:rsid w:val="00374FD6"/>
    <w:rsid w:val="003A3DFC"/>
    <w:rsid w:val="003A751C"/>
    <w:rsid w:val="003D77D2"/>
    <w:rsid w:val="0041140A"/>
    <w:rsid w:val="00435578"/>
    <w:rsid w:val="004360A3"/>
    <w:rsid w:val="004848B8"/>
    <w:rsid w:val="00494787"/>
    <w:rsid w:val="004B4AB7"/>
    <w:rsid w:val="004B5A31"/>
    <w:rsid w:val="00510B9A"/>
    <w:rsid w:val="0054684C"/>
    <w:rsid w:val="005533EC"/>
    <w:rsid w:val="00566F31"/>
    <w:rsid w:val="00582D17"/>
    <w:rsid w:val="005957D3"/>
    <w:rsid w:val="005E6457"/>
    <w:rsid w:val="006167F4"/>
    <w:rsid w:val="006343BF"/>
    <w:rsid w:val="00640482"/>
    <w:rsid w:val="00656839"/>
    <w:rsid w:val="00667033"/>
    <w:rsid w:val="00686C50"/>
    <w:rsid w:val="006B3F7E"/>
    <w:rsid w:val="006B4594"/>
    <w:rsid w:val="006E4436"/>
    <w:rsid w:val="006F0080"/>
    <w:rsid w:val="0070617E"/>
    <w:rsid w:val="00712CAA"/>
    <w:rsid w:val="00732134"/>
    <w:rsid w:val="00733183"/>
    <w:rsid w:val="0073550C"/>
    <w:rsid w:val="00740176"/>
    <w:rsid w:val="00754D2D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9113F1"/>
    <w:rsid w:val="0091165A"/>
    <w:rsid w:val="00912032"/>
    <w:rsid w:val="00914111"/>
    <w:rsid w:val="009261E1"/>
    <w:rsid w:val="00977DEF"/>
    <w:rsid w:val="00A33DFD"/>
    <w:rsid w:val="00A96F7A"/>
    <w:rsid w:val="00AB00E2"/>
    <w:rsid w:val="00B10988"/>
    <w:rsid w:val="00B37082"/>
    <w:rsid w:val="00B47CDC"/>
    <w:rsid w:val="00B63012"/>
    <w:rsid w:val="00B80570"/>
    <w:rsid w:val="00BB24C7"/>
    <w:rsid w:val="00BD6447"/>
    <w:rsid w:val="00BE7F81"/>
    <w:rsid w:val="00BF7F10"/>
    <w:rsid w:val="00C2511C"/>
    <w:rsid w:val="00C41830"/>
    <w:rsid w:val="00CB5026"/>
    <w:rsid w:val="00CC63B9"/>
    <w:rsid w:val="00CE4E98"/>
    <w:rsid w:val="00CF70BD"/>
    <w:rsid w:val="00D03DC8"/>
    <w:rsid w:val="00D102F9"/>
    <w:rsid w:val="00D45715"/>
    <w:rsid w:val="00D915AC"/>
    <w:rsid w:val="00D94358"/>
    <w:rsid w:val="00D953A1"/>
    <w:rsid w:val="00DE10F0"/>
    <w:rsid w:val="00DF1A13"/>
    <w:rsid w:val="00E4155B"/>
    <w:rsid w:val="00E47F3A"/>
    <w:rsid w:val="00E63CFF"/>
    <w:rsid w:val="00EC00A4"/>
    <w:rsid w:val="00EF4F18"/>
    <w:rsid w:val="00F5424E"/>
    <w:rsid w:val="00FD33F4"/>
    <w:rsid w:val="00FE1B39"/>
    <w:rsid w:val="00FF07C0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7804-55BA-4BA3-8644-CF052328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2018-06-07T22:29:00Z</dcterms:created>
  <dcterms:modified xsi:type="dcterms:W3CDTF">2018-06-07T22:31:00Z</dcterms:modified>
</cp:coreProperties>
</file>