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D102F9" w:rsidP="00D102F9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2434" cy="828948"/>
            <wp:effectExtent l="0" t="0" r="1270" b="9525"/>
            <wp:docPr id="1" name="Picture 1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4" cy="82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D102F9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(Insert Name Here)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7F48D4" w:rsidRDefault="007F48D4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E8433F" w:rsidP="00656839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bookmarkStart w:id="0" w:name="_GoBack"/>
      <w:bookmarkEnd w:id="0"/>
      <w:r>
        <w:rPr>
          <w:rFonts w:ascii="Lucida Calligraphy" w:hAnsi="Lucida Calligraphy"/>
          <w:b/>
          <w:sz w:val="48"/>
          <w:szCs w:val="48"/>
        </w:rPr>
        <w:t>Major Dono</w:t>
      </w:r>
      <w:r w:rsidR="001F6A13">
        <w:rPr>
          <w:rFonts w:ascii="Lucida Calligraphy" w:hAnsi="Lucida Calligraphy"/>
          <w:b/>
          <w:sz w:val="48"/>
          <w:szCs w:val="48"/>
        </w:rPr>
        <w:t>r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1D1AC8" w:rsidRPr="00740176" w:rsidRDefault="006A1321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  Dianne Owens</w:t>
      </w:r>
    </w:p>
    <w:p w:rsidR="00573F75" w:rsidRDefault="006A1321" w:rsidP="00573F75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Co-President</w:t>
      </w:r>
      <w:r w:rsidR="0020293A">
        <w:rPr>
          <w:rFonts w:ascii="Lucida Calligraphy" w:hAnsi="Lucida Calligraphy"/>
          <w:sz w:val="28"/>
          <w:szCs w:val="28"/>
        </w:rPr>
        <w:t xml:space="preserve"> </w:t>
      </w:r>
      <w:r w:rsidR="00573F75">
        <w:rPr>
          <w:rFonts w:ascii="Lucida Calligraphy" w:hAnsi="Lucida Calligraphy"/>
          <w:sz w:val="28"/>
          <w:szCs w:val="28"/>
        </w:rPr>
        <w:tab/>
      </w:r>
      <w:r w:rsidR="00573F75">
        <w:rPr>
          <w:rFonts w:ascii="Lucida Calligraphy" w:hAnsi="Lucida Calligraphy"/>
          <w:sz w:val="28"/>
          <w:szCs w:val="28"/>
        </w:rPr>
        <w:tab/>
      </w:r>
      <w:r w:rsidR="00573F75">
        <w:rPr>
          <w:rFonts w:ascii="Lucida Calligraphy" w:hAnsi="Lucida Calligraphy"/>
          <w:sz w:val="28"/>
          <w:szCs w:val="28"/>
        </w:rPr>
        <w:tab/>
      </w:r>
      <w:r w:rsidR="00573F75">
        <w:rPr>
          <w:rFonts w:ascii="Lucida Calligraphy" w:hAnsi="Lucida Calligraphy"/>
          <w:sz w:val="28"/>
          <w:szCs w:val="28"/>
        </w:rPr>
        <w:tab/>
      </w:r>
      <w:r w:rsidR="00573F75">
        <w:rPr>
          <w:rFonts w:ascii="Lucida Calligraphy" w:hAnsi="Lucida Calligraphy"/>
          <w:sz w:val="28"/>
          <w:szCs w:val="28"/>
        </w:rPr>
        <w:tab/>
      </w:r>
      <w:r w:rsidR="00573F75">
        <w:rPr>
          <w:rFonts w:ascii="Lucida Calligraphy" w:hAnsi="Lucida Calligraphy"/>
          <w:sz w:val="28"/>
          <w:szCs w:val="28"/>
        </w:rPr>
        <w:tab/>
        <w:t xml:space="preserve">              </w:t>
      </w:r>
      <w:r w:rsidR="00573F75" w:rsidRPr="00573F75">
        <w:rPr>
          <w:rFonts w:ascii="Lucida Calligraphy" w:hAnsi="Lucida Calligraphy"/>
          <w:sz w:val="28"/>
          <w:szCs w:val="28"/>
        </w:rPr>
        <w:t>AAUW CA Fund Chair</w:t>
      </w:r>
    </w:p>
    <w:p w:rsidR="00FF67F9" w:rsidRDefault="001D1AC8" w:rsidP="00573F75">
      <w:pPr>
        <w:rPr>
          <w:rFonts w:ascii="Lucida Calligraphy" w:hAnsi="Lucida Calligraphy"/>
          <w:sz w:val="28"/>
          <w:szCs w:val="28"/>
        </w:rPr>
      </w:pPr>
      <w:r w:rsidRPr="00FF67F9">
        <w:rPr>
          <w:rFonts w:ascii="Lucida Calligraphy" w:hAnsi="Lucida Calligraphy"/>
          <w:sz w:val="28"/>
          <w:szCs w:val="28"/>
        </w:rPr>
        <w:t>AAUW California</w:t>
      </w:r>
      <w:r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2F0E9C">
        <w:rPr>
          <w:rFonts w:ascii="Lucida Calligraphy" w:hAnsi="Lucida Calligraphy"/>
          <w:sz w:val="20"/>
          <w:szCs w:val="20"/>
        </w:rPr>
        <w:t xml:space="preserve">  </w:t>
      </w:r>
      <w:r w:rsidR="006A1321">
        <w:rPr>
          <w:rFonts w:ascii="Lucida Calligraphy" w:hAnsi="Lucida Calligraphy"/>
          <w:sz w:val="20"/>
          <w:szCs w:val="20"/>
        </w:rPr>
        <w:t xml:space="preserve">     </w:t>
      </w:r>
      <w:r w:rsidRPr="00FF67F9">
        <w:rPr>
          <w:rFonts w:ascii="Lucida Calligraphy" w:hAnsi="Lucida Calligraphy"/>
          <w:sz w:val="28"/>
          <w:szCs w:val="28"/>
        </w:rPr>
        <w:t>Breaking Through Barriers</w:t>
      </w:r>
      <w:r w:rsidR="00586BF2">
        <w:rPr>
          <w:rFonts w:ascii="Lucida Calligraphy" w:hAnsi="Lucida Calligraphy"/>
          <w:sz w:val="28"/>
          <w:szCs w:val="28"/>
        </w:rPr>
        <w:t xml:space="preserve">       </w:t>
      </w:r>
      <w:r w:rsidR="006A1321">
        <w:rPr>
          <w:rFonts w:ascii="Lucida Calligraphy" w:hAnsi="Lucida Calligraphy"/>
          <w:sz w:val="28"/>
          <w:szCs w:val="28"/>
        </w:rPr>
        <w:t xml:space="preserve">     </w:t>
      </w:r>
    </w:p>
    <w:p w:rsidR="00912032" w:rsidRPr="00FF67F9" w:rsidRDefault="006A1321" w:rsidP="006A1321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2018</w:t>
      </w:r>
      <w:r w:rsidR="00FF67F9" w:rsidRPr="00FF67F9">
        <w:rPr>
          <w:rFonts w:ascii="Lucida Calligraphy" w:hAnsi="Lucida Calligraphy"/>
          <w:sz w:val="28"/>
          <w:szCs w:val="28"/>
        </w:rPr>
        <w:t xml:space="preserve"> 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573F75">
        <w:rPr>
          <w:rFonts w:ascii="Lucida Calligraphy" w:hAnsi="Lucida Calligraphy"/>
          <w:sz w:val="28"/>
          <w:szCs w:val="28"/>
        </w:rPr>
        <w:t xml:space="preserve">       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</w:t>
      </w:r>
      <w:proofErr w:type="gramStart"/>
      <w:r w:rsidR="00FF67F9" w:rsidRPr="00FF67F9">
        <w:rPr>
          <w:rFonts w:ascii="Lucida Calligraphy" w:hAnsi="Lucida Calligraphy"/>
          <w:sz w:val="28"/>
          <w:szCs w:val="28"/>
        </w:rPr>
        <w:t xml:space="preserve">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  <w:proofErr w:type="gramEnd"/>
    </w:p>
    <w:sectPr w:rsidR="00912032" w:rsidRPr="00FF67F9" w:rsidSect="00D102F9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12887"/>
    <w:rsid w:val="00020829"/>
    <w:rsid w:val="00035D8C"/>
    <w:rsid w:val="000457D0"/>
    <w:rsid w:val="00050C75"/>
    <w:rsid w:val="00052B49"/>
    <w:rsid w:val="00064D4D"/>
    <w:rsid w:val="000725E1"/>
    <w:rsid w:val="000B12A5"/>
    <w:rsid w:val="000D4D53"/>
    <w:rsid w:val="000D7D30"/>
    <w:rsid w:val="0015118C"/>
    <w:rsid w:val="00152DEF"/>
    <w:rsid w:val="00155C19"/>
    <w:rsid w:val="001D1AC8"/>
    <w:rsid w:val="001D4213"/>
    <w:rsid w:val="001E09DF"/>
    <w:rsid w:val="001F6A13"/>
    <w:rsid w:val="0020293A"/>
    <w:rsid w:val="00211AB2"/>
    <w:rsid w:val="0023789A"/>
    <w:rsid w:val="00253A2C"/>
    <w:rsid w:val="00283AF3"/>
    <w:rsid w:val="002A74F7"/>
    <w:rsid w:val="002C4609"/>
    <w:rsid w:val="002E137A"/>
    <w:rsid w:val="002F0E9C"/>
    <w:rsid w:val="002F2776"/>
    <w:rsid w:val="00310CEF"/>
    <w:rsid w:val="003231F4"/>
    <w:rsid w:val="00374FD6"/>
    <w:rsid w:val="003A751C"/>
    <w:rsid w:val="003D77D2"/>
    <w:rsid w:val="0041140A"/>
    <w:rsid w:val="00435578"/>
    <w:rsid w:val="004360A3"/>
    <w:rsid w:val="004848B8"/>
    <w:rsid w:val="00491CA4"/>
    <w:rsid w:val="00494787"/>
    <w:rsid w:val="004B5A31"/>
    <w:rsid w:val="00510B9A"/>
    <w:rsid w:val="005533EC"/>
    <w:rsid w:val="00573F75"/>
    <w:rsid w:val="00582D17"/>
    <w:rsid w:val="00586BF2"/>
    <w:rsid w:val="005957D3"/>
    <w:rsid w:val="005E6457"/>
    <w:rsid w:val="006167F4"/>
    <w:rsid w:val="00656839"/>
    <w:rsid w:val="00667033"/>
    <w:rsid w:val="00676298"/>
    <w:rsid w:val="00686C50"/>
    <w:rsid w:val="006A1321"/>
    <w:rsid w:val="006B3F7E"/>
    <w:rsid w:val="006B4594"/>
    <w:rsid w:val="006E4436"/>
    <w:rsid w:val="00712CAA"/>
    <w:rsid w:val="00732134"/>
    <w:rsid w:val="00733183"/>
    <w:rsid w:val="0073550C"/>
    <w:rsid w:val="00740176"/>
    <w:rsid w:val="00765272"/>
    <w:rsid w:val="00772FD1"/>
    <w:rsid w:val="00780CD7"/>
    <w:rsid w:val="00785E62"/>
    <w:rsid w:val="00790A77"/>
    <w:rsid w:val="00790BA9"/>
    <w:rsid w:val="007B47F1"/>
    <w:rsid w:val="007D1281"/>
    <w:rsid w:val="007E0176"/>
    <w:rsid w:val="007E2DFF"/>
    <w:rsid w:val="007F48D4"/>
    <w:rsid w:val="00820E74"/>
    <w:rsid w:val="0082311A"/>
    <w:rsid w:val="00862D5A"/>
    <w:rsid w:val="008675F0"/>
    <w:rsid w:val="00882714"/>
    <w:rsid w:val="008C09F7"/>
    <w:rsid w:val="008D4BF7"/>
    <w:rsid w:val="009113F1"/>
    <w:rsid w:val="00912032"/>
    <w:rsid w:val="00914111"/>
    <w:rsid w:val="009261E1"/>
    <w:rsid w:val="00977DEF"/>
    <w:rsid w:val="009A4599"/>
    <w:rsid w:val="00A33DFD"/>
    <w:rsid w:val="00AB00E2"/>
    <w:rsid w:val="00B37082"/>
    <w:rsid w:val="00B47CDC"/>
    <w:rsid w:val="00B63012"/>
    <w:rsid w:val="00B80570"/>
    <w:rsid w:val="00BA443C"/>
    <w:rsid w:val="00BB24C7"/>
    <w:rsid w:val="00BD6447"/>
    <w:rsid w:val="00BE7F81"/>
    <w:rsid w:val="00BF6204"/>
    <w:rsid w:val="00BF7F10"/>
    <w:rsid w:val="00C13FD9"/>
    <w:rsid w:val="00C2511C"/>
    <w:rsid w:val="00CB5026"/>
    <w:rsid w:val="00CC63B9"/>
    <w:rsid w:val="00D03DC8"/>
    <w:rsid w:val="00D102F9"/>
    <w:rsid w:val="00D21DE8"/>
    <w:rsid w:val="00D915AC"/>
    <w:rsid w:val="00D953A1"/>
    <w:rsid w:val="00DF1A13"/>
    <w:rsid w:val="00E011E8"/>
    <w:rsid w:val="00E54730"/>
    <w:rsid w:val="00E63CFF"/>
    <w:rsid w:val="00E8433F"/>
    <w:rsid w:val="00EC00A4"/>
    <w:rsid w:val="00EF4F18"/>
    <w:rsid w:val="00F5424E"/>
    <w:rsid w:val="00FD33F4"/>
    <w:rsid w:val="00FE1B39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4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9B041-80C4-438E-B944-335AA6A0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4</cp:revision>
  <cp:lastPrinted>2012-09-21T23:05:00Z</cp:lastPrinted>
  <dcterms:created xsi:type="dcterms:W3CDTF">2018-06-07T22:26:00Z</dcterms:created>
  <dcterms:modified xsi:type="dcterms:W3CDTF">2018-06-07T22:32:00Z</dcterms:modified>
</cp:coreProperties>
</file>