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180" w:type="dxa"/>
        <w:tblLook w:val="04A0" w:firstRow="1" w:lastRow="0" w:firstColumn="1" w:lastColumn="0" w:noHBand="0" w:noVBand="1"/>
      </w:tblPr>
      <w:tblGrid>
        <w:gridCol w:w="1975"/>
        <w:gridCol w:w="1242"/>
        <w:gridCol w:w="1103"/>
        <w:gridCol w:w="990"/>
        <w:gridCol w:w="157"/>
        <w:gridCol w:w="810"/>
        <w:gridCol w:w="203"/>
        <w:gridCol w:w="967"/>
        <w:gridCol w:w="1250"/>
        <w:gridCol w:w="1113"/>
      </w:tblGrid>
      <w:tr w:rsidR="005E38E3" w:rsidRPr="00C63577" w14:paraId="3B8C989D" w14:textId="77777777" w:rsidTr="005E38E3">
        <w:trPr>
          <w:trHeight w:val="420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DC48" w14:textId="40A6DA9F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63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AAUW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(Branch Name)</w:t>
            </w:r>
          </w:p>
        </w:tc>
      </w:tr>
      <w:tr w:rsidR="005E38E3" w:rsidRPr="00C63577" w14:paraId="5636BD74" w14:textId="77777777" w:rsidTr="005E38E3">
        <w:trPr>
          <w:trHeight w:val="375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A37F" w14:textId="77777777" w:rsidR="005E38E3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26E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xpense</w:t>
            </w:r>
            <w:r w:rsidRPr="00B772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eimbursement </w:t>
            </w:r>
            <w:r w:rsidRPr="00B7726E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equest</w:t>
            </w:r>
            <w:r w:rsidRPr="00B772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7FBB79A5" w14:textId="3EE189BB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38E3" w:rsidRPr="00C63577" w14:paraId="1FF11882" w14:textId="77777777" w:rsidTr="005E38E3">
        <w:trPr>
          <w:trHeight w:val="300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7C58" w14:textId="77777777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8E3" w:rsidRPr="00C63577" w14:paraId="46D8AF39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336" w14:textId="77777777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 To: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06377" w14:textId="18F17874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804" w14:textId="77777777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62AE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36EC65C9" w14:textId="77777777" w:rsidTr="005E38E3">
        <w:trPr>
          <w:trHeight w:val="557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784" w14:textId="77777777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Street:</w:t>
            </w:r>
          </w:p>
        </w:tc>
        <w:tc>
          <w:tcPr>
            <w:tcW w:w="7835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1D4" w14:textId="10413CAA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116CFAE3" w14:textId="77777777" w:rsidTr="005E38E3">
        <w:trPr>
          <w:trHeight w:val="53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336" w14:textId="75A33236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City, State,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ZIP: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465C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5CC" w14:textId="77777777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2EC3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7C331272" w14:textId="77777777" w:rsidTr="005E38E3">
        <w:trPr>
          <w:trHeight w:val="62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6D1" w14:textId="1DDC34F6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/Project</w:t>
            </w: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8F47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57FA" w14:textId="77777777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33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14D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7D568DC2" w14:textId="77777777" w:rsidTr="005E38E3">
        <w:trPr>
          <w:trHeight w:val="53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299" w14:textId="77777777" w:rsidR="005E38E3" w:rsidRPr="00C63577" w:rsidRDefault="005E38E3" w:rsidP="007A4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7835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A62" w14:textId="0352F7DE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0440B2F4" w14:textId="77777777" w:rsidTr="005E38E3">
        <w:trPr>
          <w:trHeight w:val="620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37F1B6" w14:textId="7DFF615C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30700887" w14:textId="77777777" w:rsidTr="005E38E3">
        <w:trPr>
          <w:trHeight w:val="5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A54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517E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Account/Fund </w:t>
            </w:r>
            <w:r w:rsidRPr="007A4648">
              <w:rPr>
                <w:rFonts w:ascii="Calibri" w:eastAsia="Times New Roman" w:hAnsi="Calibri" w:cs="Calibri"/>
                <w:color w:val="000000"/>
              </w:rPr>
              <w:t>(treasurer will enter)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49C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33D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5E38E3" w:rsidRPr="00C63577" w14:paraId="68881E66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25A" w14:textId="24CBEC32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256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2657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AD2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315A560C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597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956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05CC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4DBC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3DCBE0E3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BA7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98F1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862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17C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7AA2B18D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F9E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A15C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B8B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B61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17D633AF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F97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6F3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2F9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D79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34547108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F1C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0EF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74B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A78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240D449C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D7D7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1471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1BE0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3EA2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E38E3" w:rsidRPr="00C63577" w14:paraId="59D3634A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6FA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AD8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8E2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CD5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45CF084D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81A9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0DC1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8B63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52D9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E38E3" w:rsidRPr="00C63577" w14:paraId="38DE32E8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5807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DE29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87AA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426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E38E3" w:rsidRPr="00C63577" w14:paraId="4D179EAA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C499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0504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1F5B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A2AD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E38E3" w:rsidRPr="00C63577" w14:paraId="04C59C01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62F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CEA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707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17F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3C0D319F" w14:textId="77777777" w:rsidTr="005E38E3">
        <w:trPr>
          <w:gridBefore w:val="3"/>
          <w:wBefore w:w="4320" w:type="dxa"/>
          <w:trHeight w:val="330"/>
        </w:trPr>
        <w:tc>
          <w:tcPr>
            <w:tcW w:w="437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2EF8" w14:textId="3B50C482" w:rsidR="005E38E3" w:rsidRPr="00A10FBA" w:rsidRDefault="005E38E3" w:rsidP="00A10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0F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AACC" w14:textId="77777777" w:rsidR="005E38E3" w:rsidRPr="00A10FBA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8E3" w:rsidRPr="00C63577" w14:paraId="20EB038A" w14:textId="77777777" w:rsidTr="005E38E3">
        <w:trPr>
          <w:trHeight w:val="980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CD23" w14:textId="77777777" w:rsidR="005E38E3" w:rsidRDefault="005E38E3" w:rsidP="00A1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E1CA125" w14:textId="75A91508" w:rsidR="005E38E3" w:rsidRPr="00C63577" w:rsidRDefault="005E38E3" w:rsidP="00A1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577">
              <w:rPr>
                <w:rFonts w:ascii="Calibri" w:eastAsia="Times New Roman" w:hAnsi="Calibri" w:cs="Calibri"/>
                <w:color w:val="000000"/>
              </w:rPr>
              <w:t>All expe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C63577">
              <w:rPr>
                <w:rFonts w:ascii="Calibri" w:eastAsia="Times New Roman" w:hAnsi="Calibri" w:cs="Calibri"/>
                <w:color w:val="000000"/>
              </w:rPr>
              <w:t>se receipts must be attached. Submit reimbu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C63577">
              <w:rPr>
                <w:rFonts w:ascii="Calibri" w:eastAsia="Times New Roman" w:hAnsi="Calibri" w:cs="Calibri"/>
                <w:color w:val="000000"/>
              </w:rPr>
              <w:t>sement request within 30 days of event.</w:t>
            </w:r>
          </w:p>
        </w:tc>
      </w:tr>
      <w:tr w:rsidR="005E38E3" w:rsidRPr="00C63577" w14:paraId="61743E58" w14:textId="77777777" w:rsidTr="005E38E3">
        <w:trPr>
          <w:trHeight w:val="648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663F" w14:textId="77777777" w:rsidR="005E38E3" w:rsidRPr="00C63577" w:rsidRDefault="005E38E3" w:rsidP="005E3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3577">
              <w:rPr>
                <w:rFonts w:ascii="Calibri" w:eastAsia="Times New Roman" w:hAnsi="Calibri" w:cs="Calibri"/>
                <w:color w:val="000000"/>
              </w:rPr>
              <w:t>Signed:</w:t>
            </w:r>
          </w:p>
        </w:tc>
        <w:tc>
          <w:tcPr>
            <w:tcW w:w="4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A382" w14:textId="330B928E" w:rsidR="005E38E3" w:rsidRPr="00C63577" w:rsidRDefault="005E38E3" w:rsidP="007A4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635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74E" w14:textId="77777777" w:rsidR="005E38E3" w:rsidRPr="00C63577" w:rsidRDefault="005E38E3" w:rsidP="00B77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6672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E38E3" w:rsidRPr="00C63577" w14:paraId="7B329214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113" w14:textId="77777777" w:rsidR="005E38E3" w:rsidRPr="00C63577" w:rsidRDefault="005E38E3" w:rsidP="005E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6765" w14:textId="1A603B7C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Requestor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7B8F" w14:textId="77777777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8E3" w:rsidRPr="00C63577" w14:paraId="73921E10" w14:textId="77777777" w:rsidTr="005E38E3">
        <w:trPr>
          <w:trHeight w:val="657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48A" w14:textId="77777777" w:rsidR="005E38E3" w:rsidRPr="00C63577" w:rsidRDefault="005E38E3" w:rsidP="005E3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Approved:</w:t>
            </w:r>
          </w:p>
        </w:tc>
        <w:tc>
          <w:tcPr>
            <w:tcW w:w="4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6454" w14:textId="77777777" w:rsidR="005E38E3" w:rsidRPr="00C63577" w:rsidRDefault="005E38E3" w:rsidP="005E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AC8" w14:textId="77777777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8E3" w:rsidRPr="00C63577" w14:paraId="585985C3" w14:textId="77777777" w:rsidTr="005E38E3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53CF" w14:textId="77777777" w:rsidR="005E38E3" w:rsidRPr="00C63577" w:rsidRDefault="005E38E3" w:rsidP="005E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1484" w14:textId="53D27963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 chair or representative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A59" w14:textId="77777777" w:rsidR="005E38E3" w:rsidRPr="00C63577" w:rsidRDefault="005E38E3" w:rsidP="00C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8E3" w:rsidRPr="00C63577" w14:paraId="15BDCE6E" w14:textId="77777777" w:rsidTr="00651F09">
        <w:trPr>
          <w:trHeight w:val="567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8CD6E" w14:textId="72B92AC3" w:rsidR="005E38E3" w:rsidRPr="00C63577" w:rsidRDefault="005E38E3" w:rsidP="00B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F09" w:rsidRPr="00C63577" w14:paraId="1E73503A" w14:textId="77777777" w:rsidTr="00651F09">
        <w:trPr>
          <w:trHeight w:val="324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27631041" w14:textId="44AA7952" w:rsidR="00651F09" w:rsidRPr="00C63577" w:rsidRDefault="00651F09" w:rsidP="00B7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use only</w:t>
            </w:r>
          </w:p>
        </w:tc>
      </w:tr>
      <w:tr w:rsidR="005E38E3" w:rsidRPr="00C63577" w14:paraId="4A41562C" w14:textId="77777777" w:rsidTr="00651F09">
        <w:trPr>
          <w:trHeight w:val="315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1BFB1E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# or Confirmation #: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DA508" w14:textId="77777777" w:rsidR="005E38E3" w:rsidRPr="00C63577" w:rsidRDefault="005E38E3" w:rsidP="00C6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11CC3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296484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20993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361C46" w14:textId="77777777" w:rsidR="005E38E3" w:rsidRPr="00C63577" w:rsidRDefault="005E38E3" w:rsidP="00C6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35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40DF392" w14:textId="77777777" w:rsidR="00C57379" w:rsidRDefault="00C57379" w:rsidP="005E38E3"/>
    <w:sectPr w:rsidR="00C57379" w:rsidSect="005E38E3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77"/>
    <w:rsid w:val="002F1D7B"/>
    <w:rsid w:val="005E38E3"/>
    <w:rsid w:val="00651F09"/>
    <w:rsid w:val="007A4648"/>
    <w:rsid w:val="00A10FBA"/>
    <w:rsid w:val="00B7726E"/>
    <w:rsid w:val="00C57379"/>
    <w:rsid w:val="00C63577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C868"/>
  <w15:chartTrackingRefBased/>
  <w15:docId w15:val="{31DFE753-ADF4-4F77-A974-46D8AB3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Schmalz</dc:creator>
  <cp:keywords/>
  <dc:description/>
  <cp:lastModifiedBy>Christine Ritter</cp:lastModifiedBy>
  <cp:revision>2</cp:revision>
  <dcterms:created xsi:type="dcterms:W3CDTF">2021-10-02T20:23:00Z</dcterms:created>
  <dcterms:modified xsi:type="dcterms:W3CDTF">2021-10-02T20:23:00Z</dcterms:modified>
</cp:coreProperties>
</file>